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3" w:type="dxa"/>
        <w:tblLook w:val="04A0"/>
      </w:tblPr>
      <w:tblGrid>
        <w:gridCol w:w="6072"/>
        <w:gridCol w:w="1078"/>
        <w:gridCol w:w="697"/>
        <w:gridCol w:w="973"/>
      </w:tblGrid>
      <w:tr w:rsidR="00B83BD4" w:rsidRPr="00B83BD4" w:rsidTr="00B83BD4">
        <w:trPr>
          <w:trHeight w:val="255"/>
        </w:trPr>
        <w:tc>
          <w:tcPr>
            <w:tcW w:w="6291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078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(сумма)</w:t>
            </w:r>
          </w:p>
        </w:tc>
        <w:tc>
          <w:tcPr>
            <w:tcW w:w="511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83BD4" w:rsidRPr="00B83BD4" w:rsidTr="00B83BD4">
        <w:trPr>
          <w:trHeight w:val="495"/>
        </w:trPr>
        <w:tc>
          <w:tcPr>
            <w:tcW w:w="6291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К-во остаток</w:t>
            </w:r>
          </w:p>
        </w:tc>
        <w:tc>
          <w:tcPr>
            <w:tcW w:w="511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PSV JOLLY LUX белая 140*55 (1шт). (авст.овчина) (121863)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4028,85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Майки TITAN TIT903 BK/COMBO жакард. черн/точка 9 пред.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KRONG KRON-1125 BK эко-кожа черн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2943,465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Вставки (экокожа) для деления сидения заднего ряда PSV (Черный)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87,15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Майки STINGER STIN903 BK/LINE жакард. черн/линия 9 пред.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1585,5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Майки STINGER STIN903 BK/ZIGZAG жакард. черн/зигзаг 9 пред.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1585,5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Майки TITAN TIT903 BK/HONEYCOMB жакард. черн/соты 9 пред.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1360,8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"PSV" иск.мех Mutton 140x55 белый (КОМПЛЕКТ) (119048)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4020,45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"PSV" иск.мех Mutton 145x55 бежевый ком-т 119049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4382,7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"PSV" иск.мех Зебра бело-черный 120048 (1шт.)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763,0875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PSV JOLLY EXTRA PARTS черная135*45 на зад. сидение 1шт (121838)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2026,5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PSV JOLLY LUX белая 50*50 (1шт) (119729)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1119,3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PSV Jolly Premium 140*50 черный 1шт.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3400,95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PSV Jolly Wool 50х50 белый 1шт. (из овечьей шерсти)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831,6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Sanlong А 04 нат. мех крупн. кусковой черный корт. ворс 2шт(подходит для больших сидений)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Sanlong на детск. кресло натур.шерсть на ткан.основе кофе с молоком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Sanlong нат. мех KN, корт. ворс красная 2шт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Sanlong нат. мех KN, корт. ворс лимон 2шт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Накидка Sanlong п\к 2-С натур.шерсть на ткан.основе, беж (2 шт)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Накидка Sanlong п\к 2-С натур.шерсть на ткан.основе, белый (2 шт)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Накидка Sanlong п\к 2-С натур.шерсть на ткан.основе, серая (2 шт)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Накидка Sanlong п\к 4-С натур.шерсть на ткан.основе ,серая ком-кт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3748,5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иск. мех XCJ 1618 с подушками цвет шоколадный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Накидка на сидение без спинки (ворс 4см) 50*50см бежевая (768-430) 1шт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120,75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натуральный мех с Ромбом чер/белый мутон г.Махачкала (2 шт.)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Накидки EVEREST EVE-BK мутон 20мм паралон, черн (1 шт.)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1207,5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Накидки EVEREST EVE-BR мутон 20мм паралон, коричневый (1 шт.)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1207,5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Накидки EVEREST EVE-RD мутон 20мм паралон, вишнев (1 шт.)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1207,5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Накидки EVEREST EVE-RD мутон 20мм паралон, красн (1 шт.)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1207,5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Накидки EVEREST EVE-WH мутон 20мм паралон, бел. (1 шт.)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Накидки SAMURAI SAM-BK/BR кожа+мутон черно/корич (на 2 сид. перед.)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1481,76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Накидки SAMURAI SAM-WI/BK кожа+мутон бел/корич (на 2 сид. перед.)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1481,76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Подголовники желт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Подголовники зелен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Подголовники серая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Подушка иск.мех на сиденье 40*32см. серая (732-011)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131,565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Тент автомобильный PSV модель 20 с молнией "XL"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1967,1435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Chevrolet Cruze жакард красный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Chevrolet Lanos красный жакард с 2005г.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Ford Focus 2 эко кожа белый+черный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Ford Focus 3 эко кожа бежевый+черный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Чехлы AvtoElite Hyundai Accent красный жаккард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Hyundai Accent экокожа черный-черный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Hyundai Elantra 2006-2012 экокожа белый+черный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Kio Ceed с 2012г. комбинированный жаккард+ черная экокожа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Чехлы AvtoElite Kio Ceed с 2012г. синий жаккард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2110, богдан, приора сид. до 2014года экокожа черный+черный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2111, 2112, приора х/б/универсал до 2014года эко кожа белый+черный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Гранта эко кожа (задняя спина раздельная) коричневая+черная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Гранта эко кожа (задняя спина раздельная) красная+черн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Гранта эко кожа (задняя спина раздельная) светло-коричневая+черная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Гранта эко кожа (сплошная спина) 1/1 бежевый + 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lastRenderedPageBreak/>
              <w:t>Чехлы AvtoElite Lada Гранта эко кожа раздельная спина бежевый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Чехлы AvtoElite Lada Гранта эко кожа сплошная спина белый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Калина с 2015 г(зад.спинка раздельная) экокожа бежевый+ черный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2929,5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Калина15г./Гранта (задняя спина сплош.)комбин.алькантара темно/сер+черн экокожа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Калина15г./Гранта эко кожа (задняя спина сплошная) белый+черн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Калина15г./Гранта эко кожа (задняя спина сплошная) светло-коричневый+черн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Калина15г./Гранта эко кожа (задняя спина сплошная) синий+черн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Калина15г./Гранта эко кожа (задняя спина сплошная) темно-коричневый+черн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Чехлы AvtoElite Lada Ларгус 5 мест (задняя спина раздельная 60/40) эко кожа белый+черный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Mitsubishi lancer 9 2003-2007 комбинирован.жаккард+черная экокожа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Mitsubishi асх эко кожа белый+черный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Nissan Qashqai 2013г-2014г. жакард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Opel Astra J эко кожа черный+черный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AvtoElite Renault Duster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до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15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./Sandero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до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14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(зад.спина сплошная) эко кожа белая+ черная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AvtoElite Reno Megane 2 2003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-2010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(задняя спинка плошная) жакард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Reno Sandero 10-14г./Duster до15г. красный (зад.спина слошная) жакард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Reno Sandero/Logan с 2014г.(зад.спина разд.) комб. алькант темно/серая+черн экокожа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AvtoElite Reno Sandero/Logan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эко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кожа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c 2014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(зад.спина разднльная) бежевая+черн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AvtoElite Reno Sandero/Logan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эко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кожа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c 2014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(зад.спина разднльная) белая+черн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AvtoElite Reno Sandero/Logan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эко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кожа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c 2014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(зад.спина разднльная) синий+черн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AvtoElite Reno Sandero/Logan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эко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кожа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c 2014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(зад.спина разднльная) темно-коричневая+черн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AvtoElite Reno Sandero/Logan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эко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кожа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c 2014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(зад.спина сплошная) белая+черн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Reno Логан 2004г-2014г. экокожа белый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AvtoElite Skoda Octavia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А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5 2008-12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Комбинированный Жаккард+черная экокожа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Skoda Octavia А5 2008-12гг. экокожа белый+черн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AvtoElite Skoda Octavia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А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5 2009-12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2/3 эко.кожа+ жаккард (комбинированный раздельн.)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Skoda Yeti экокожа черн+черн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Toyota Corolla 2007-2013гг. жаккард цвет черн-красн.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Toyota RAF 4 2006-2012гг. комбинирован.жаккард+черная экокожа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AvtoElite Volkswagen Jetta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с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2011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г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жаккард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Volkswagen Jetta с 2011г. эко кожа черн+черн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Chevrolet Orlando 12-&gt; 5м т.сер-сер эко-кожа "Оригинал" 123542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3684,24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Ford Focus II 05-11г Ghia,Titanium чер-сер эко-кожа "Оригинал" 123845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3837,75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Ford Focus III (Trend Sport, Titanium)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чер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-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бел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эко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-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кожа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"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Оригинал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" 120786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3837,75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HR DIRECT Черный/Синий 10571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1212,75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HR PHOSPHOR Черный с розов. отстрочкой 10913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1228,5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HR RODEO черный/белый10376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1900,5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LADA LARGUS 11пред. эко-кожа AirBag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Nissan Almera IV с2012г-&gt; спл. черный/отстрочка белая эко-кожа "Оригинал" 121293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3580,5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PSV Visto Caravan 2 Front (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Бежевый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) 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694,05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Toyota Rav4 2014г. эко-кожа коричневый/коричневый/коричневый 34168777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4347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VW Jetta 10-&gt; Comfortline чер-бел эко-кожа "Оригинал"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3580,5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ARES-1105 BK эко-кожа черн 11 пред.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2393,475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lastRenderedPageBreak/>
              <w:t>Чехол CLASSIC CALINA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Chevrolet Aveo 2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CITROEN C4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FOCUS2 2005г.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CLASSIC Ford Mondeo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эко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-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кожа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черн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11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пред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KIA Ceed II 2007-2012гг.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KIA CERATO 2007-2011гг.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KIA Sportage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CLASSIC LOGAN / SANDERO 2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эко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>-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кожа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черн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 11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пред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val="en-US" w:eastAsia="ru-RU"/>
              </w:rPr>
              <w:t xml:space="preserve">. </w:t>
            </w: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LOGAN 1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Mitsubishi Lanser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NISSAN X-trail II c2007-2014г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SKODA Rapid эко-кожа черн 11 пред. (комплект в коробке)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SKODA Rapid эко-кожа черн 11 пред. (комплект)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W. PASSAT 5 эко-кожа черн 11 пред. (комплект) AriBag Пандора 60/40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Discovery dolmatin (Долматин) (119719)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2042,25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DRIFT голубой L экокожа+велюр (122391)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3113,1975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DRIFT салатовый L экокожа+велюр (122394)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3121,65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Чехол Imperial слоновая кость L (121191)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2114,7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KRONG KRON-1125 BK/BR эко-кожа черно-коричневый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3034,5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KRONG KRON-1125 BK/RD эко-кожа черно-красная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2943,465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MODERN MOD 1105 BK/ZIGZAG черн. в зиг-заг 11 пред.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2247,84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PSV Scarlett L (Бежевый) АВ,3м,В (120078)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866,418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Гранта эко кожа (задняя спина раздельная) белая+черн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PSV Sport Lada (Красный) 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1307,25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ARES-1105 BK/BR эко-кожа черн/черн 11 пред.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2467,5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TREND Lada Xray экокожа черный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2835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Kio Sportage 3 c 2012г./Hyundai IX 35 комббинированный жаккард+экокожа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Sanlong нат. мех, корот. ворс серый BK ПРЕМИУМ 2шт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4473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Hyundai Solaris с 2017г. Экокожа беж+черн.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Hyundai Solaris с 2017г. Экокожа черн+черн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"PSV" иск.мех Далматин Бело-черный (1шт) 120050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695,2575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"PSV" иск.мех Оргали Черный (1шт.) 119010 --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657,3525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PSV Jolly Mytton 146*58 бежевый 1шт.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3892,35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Kia Rio IV 11-&gt; чер-бел эко-кожа "Оригинал" 122065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3512,88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Kia Rio IV 2017-&gt;Sd черно/белая экокожа "Оригинал" 129448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3512,88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Чехлы AvtoElite HND Solaris синий жаккард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Чехлы AvtoElite Kio Rio new с 1 августа 2017г. экокожа бел+черн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Reno Duster с 2015г. (зад.спина раздельная) экокожа корич+черн. вышивка ромб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Накидка "MUTON CARCOM" иск.мех черный (задняя)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1451,1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Chevrolet Cruze чер-сер эко-кож Автопилот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Skoda Octavia А-5 10-&gt;дел. чер-бел эко-кожа "Оригинал"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3684,24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Reno Sandero/Logan эко кожа c 2014г. (зад.спина разднльная) красный+черн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 xml:space="preserve">Чехлы AvtoElite Toyota Corolla с 2013гг. жаккард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PSV Talisman Next (Черно/Синий 2) L, экокожа + жаккард 126335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1713,6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PSV Absolute Next серый (126324) L экокожа+ велюр 126324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1799,28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Fantom FAN-1105 BK эко-кожа черн 11 пред.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2572,5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FOBOS FOB-1125 BK эко-кожа черн/черный 11 пред. (комплект)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2824,5</w:t>
            </w:r>
          </w:p>
        </w:tc>
      </w:tr>
      <w:tr w:rsidR="00B83BD4" w:rsidRPr="00B83BD4" w:rsidTr="00B83BD4">
        <w:trPr>
          <w:trHeight w:val="43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CLASSIC LADA GRANTA 2011-2016г эко-кожа черн 11 пред. (комплект в коробке) AriBag Пандора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lastRenderedPageBreak/>
              <w:t>Чехлы модельные Hyundai Solaris до 2017г CARCOM экокожа черн. алькантара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2467,5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X-RAY эко-кожа белый + черн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3255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Накидки PSV River FRONT (Бежевый), 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903,168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Накидки PSV River FRONT (Коричневый), 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903,168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Накидки PSV River FRONT (Светло-Коричневый), 1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903,168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Чехол на подлокотник PSV универсальный, экокожа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85,68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Массажер на сиденье (1773890)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277,2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Nissan Almera с 2013г. (зад.спинка сплошная) жакард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модельные KIA CERATO CARCOM алькантара красная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2730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Ford Fusion комбин. жаккард+экокожа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AvtoElite Lada Калина II жаккард с 2015г (задняя спина раздельная) красная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модельные Kia Ceed 1 2009г CARCOM жаккард синий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</w:t>
            </w:r>
          </w:p>
        </w:tc>
      </w:tr>
      <w:tr w:rsidR="00B83BD4" w:rsidRPr="00B83BD4" w:rsidTr="00B83BD4">
        <w:trPr>
          <w:trHeight w:val="225"/>
        </w:trPr>
        <w:tc>
          <w:tcPr>
            <w:tcW w:w="6291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B83BD4" w:rsidRPr="00B83BD4" w:rsidRDefault="00B83BD4" w:rsidP="00B83BD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color w:val="0000FF"/>
                <w:sz w:val="16"/>
                <w:szCs w:val="16"/>
                <w:lang w:eastAsia="ru-RU"/>
              </w:rPr>
              <w:t>Чехлы модельные Volkswagen Polo спина сплошная (1/1) CARCOM жаккард серая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D4" w:rsidRPr="00B83BD4" w:rsidRDefault="00B83BD4" w:rsidP="00B83B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3BD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1680</w:t>
            </w:r>
          </w:p>
        </w:tc>
      </w:tr>
    </w:tbl>
    <w:p w:rsidR="003A1C2D" w:rsidRDefault="003A1C2D"/>
    <w:sectPr w:rsidR="003A1C2D" w:rsidSect="003A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BD4"/>
    <w:rsid w:val="000004DE"/>
    <w:rsid w:val="00000724"/>
    <w:rsid w:val="00001360"/>
    <w:rsid w:val="0000215D"/>
    <w:rsid w:val="00002870"/>
    <w:rsid w:val="00003F67"/>
    <w:rsid w:val="00004104"/>
    <w:rsid w:val="000046FC"/>
    <w:rsid w:val="00004AA5"/>
    <w:rsid w:val="000060C3"/>
    <w:rsid w:val="00006147"/>
    <w:rsid w:val="0000639D"/>
    <w:rsid w:val="00010F01"/>
    <w:rsid w:val="00012555"/>
    <w:rsid w:val="00012688"/>
    <w:rsid w:val="00012A76"/>
    <w:rsid w:val="00013278"/>
    <w:rsid w:val="0001378F"/>
    <w:rsid w:val="00013C34"/>
    <w:rsid w:val="00014927"/>
    <w:rsid w:val="00015198"/>
    <w:rsid w:val="00015DB2"/>
    <w:rsid w:val="00016465"/>
    <w:rsid w:val="00016E08"/>
    <w:rsid w:val="00016FDC"/>
    <w:rsid w:val="00017112"/>
    <w:rsid w:val="0001732A"/>
    <w:rsid w:val="000174D1"/>
    <w:rsid w:val="00017C75"/>
    <w:rsid w:val="00020599"/>
    <w:rsid w:val="00022E85"/>
    <w:rsid w:val="000235B6"/>
    <w:rsid w:val="00024CC0"/>
    <w:rsid w:val="00025803"/>
    <w:rsid w:val="00025B54"/>
    <w:rsid w:val="000266CA"/>
    <w:rsid w:val="00026937"/>
    <w:rsid w:val="00027023"/>
    <w:rsid w:val="00027297"/>
    <w:rsid w:val="0002779E"/>
    <w:rsid w:val="000279C2"/>
    <w:rsid w:val="00030044"/>
    <w:rsid w:val="000310FD"/>
    <w:rsid w:val="00031D5F"/>
    <w:rsid w:val="000323B9"/>
    <w:rsid w:val="00032B93"/>
    <w:rsid w:val="00032EE0"/>
    <w:rsid w:val="000332EC"/>
    <w:rsid w:val="00033B51"/>
    <w:rsid w:val="00034858"/>
    <w:rsid w:val="000360D1"/>
    <w:rsid w:val="000362D2"/>
    <w:rsid w:val="0003768E"/>
    <w:rsid w:val="00037C3F"/>
    <w:rsid w:val="000406F1"/>
    <w:rsid w:val="00040D1E"/>
    <w:rsid w:val="00041CE7"/>
    <w:rsid w:val="000422A4"/>
    <w:rsid w:val="00042E39"/>
    <w:rsid w:val="00044345"/>
    <w:rsid w:val="00044CE0"/>
    <w:rsid w:val="00045146"/>
    <w:rsid w:val="0004756C"/>
    <w:rsid w:val="00051245"/>
    <w:rsid w:val="00051ADC"/>
    <w:rsid w:val="000536F2"/>
    <w:rsid w:val="00053C4E"/>
    <w:rsid w:val="00056BC7"/>
    <w:rsid w:val="000604B9"/>
    <w:rsid w:val="00060559"/>
    <w:rsid w:val="000624C0"/>
    <w:rsid w:val="00063183"/>
    <w:rsid w:val="000632FE"/>
    <w:rsid w:val="00063338"/>
    <w:rsid w:val="00063490"/>
    <w:rsid w:val="00063827"/>
    <w:rsid w:val="00064CE2"/>
    <w:rsid w:val="00066607"/>
    <w:rsid w:val="00067206"/>
    <w:rsid w:val="00067368"/>
    <w:rsid w:val="00070A5A"/>
    <w:rsid w:val="00070E2A"/>
    <w:rsid w:val="000710B3"/>
    <w:rsid w:val="000729BE"/>
    <w:rsid w:val="00072CB2"/>
    <w:rsid w:val="00072E95"/>
    <w:rsid w:val="0007475B"/>
    <w:rsid w:val="00074C19"/>
    <w:rsid w:val="00075548"/>
    <w:rsid w:val="000755B8"/>
    <w:rsid w:val="00075B4D"/>
    <w:rsid w:val="00076334"/>
    <w:rsid w:val="0008094A"/>
    <w:rsid w:val="00080C90"/>
    <w:rsid w:val="00080CE9"/>
    <w:rsid w:val="000810B0"/>
    <w:rsid w:val="00082EC9"/>
    <w:rsid w:val="00084715"/>
    <w:rsid w:val="0008667D"/>
    <w:rsid w:val="0008728B"/>
    <w:rsid w:val="00087BC0"/>
    <w:rsid w:val="00087DF7"/>
    <w:rsid w:val="00087EC0"/>
    <w:rsid w:val="00090665"/>
    <w:rsid w:val="00090D35"/>
    <w:rsid w:val="00091055"/>
    <w:rsid w:val="000918A1"/>
    <w:rsid w:val="00091CFC"/>
    <w:rsid w:val="00093A5E"/>
    <w:rsid w:val="00093B66"/>
    <w:rsid w:val="00093D1B"/>
    <w:rsid w:val="00094178"/>
    <w:rsid w:val="0009418D"/>
    <w:rsid w:val="0009430F"/>
    <w:rsid w:val="00094833"/>
    <w:rsid w:val="00094D14"/>
    <w:rsid w:val="00095DD8"/>
    <w:rsid w:val="00095E43"/>
    <w:rsid w:val="00096B54"/>
    <w:rsid w:val="000970CE"/>
    <w:rsid w:val="000A042B"/>
    <w:rsid w:val="000A15BB"/>
    <w:rsid w:val="000A1B44"/>
    <w:rsid w:val="000A25B1"/>
    <w:rsid w:val="000A2AFE"/>
    <w:rsid w:val="000A2C2D"/>
    <w:rsid w:val="000A2F15"/>
    <w:rsid w:val="000A5373"/>
    <w:rsid w:val="000A58C1"/>
    <w:rsid w:val="000A5B29"/>
    <w:rsid w:val="000A5DE1"/>
    <w:rsid w:val="000A6554"/>
    <w:rsid w:val="000A7339"/>
    <w:rsid w:val="000A7B5C"/>
    <w:rsid w:val="000B05B2"/>
    <w:rsid w:val="000B14C8"/>
    <w:rsid w:val="000B2321"/>
    <w:rsid w:val="000B3DD1"/>
    <w:rsid w:val="000B448E"/>
    <w:rsid w:val="000B4ADE"/>
    <w:rsid w:val="000B6EE5"/>
    <w:rsid w:val="000B72AB"/>
    <w:rsid w:val="000C1306"/>
    <w:rsid w:val="000C17CB"/>
    <w:rsid w:val="000C3A25"/>
    <w:rsid w:val="000C3AC5"/>
    <w:rsid w:val="000C456A"/>
    <w:rsid w:val="000C47B1"/>
    <w:rsid w:val="000C57B9"/>
    <w:rsid w:val="000C65F4"/>
    <w:rsid w:val="000C6A90"/>
    <w:rsid w:val="000C6B22"/>
    <w:rsid w:val="000C745D"/>
    <w:rsid w:val="000C7535"/>
    <w:rsid w:val="000C7C31"/>
    <w:rsid w:val="000D0AE5"/>
    <w:rsid w:val="000D0D00"/>
    <w:rsid w:val="000D20FE"/>
    <w:rsid w:val="000D2787"/>
    <w:rsid w:val="000D3302"/>
    <w:rsid w:val="000D3646"/>
    <w:rsid w:val="000D3D3F"/>
    <w:rsid w:val="000D3E6F"/>
    <w:rsid w:val="000D4485"/>
    <w:rsid w:val="000D4539"/>
    <w:rsid w:val="000D4C5D"/>
    <w:rsid w:val="000D5B75"/>
    <w:rsid w:val="000D6191"/>
    <w:rsid w:val="000D6AFF"/>
    <w:rsid w:val="000D747E"/>
    <w:rsid w:val="000D7A08"/>
    <w:rsid w:val="000D7A6C"/>
    <w:rsid w:val="000E0DE5"/>
    <w:rsid w:val="000E151C"/>
    <w:rsid w:val="000E3651"/>
    <w:rsid w:val="000E368D"/>
    <w:rsid w:val="000E3F1C"/>
    <w:rsid w:val="000E6110"/>
    <w:rsid w:val="000E648D"/>
    <w:rsid w:val="000E6A69"/>
    <w:rsid w:val="000E6FE0"/>
    <w:rsid w:val="000F079E"/>
    <w:rsid w:val="000F1D8E"/>
    <w:rsid w:val="000F49A7"/>
    <w:rsid w:val="000F6173"/>
    <w:rsid w:val="000F6360"/>
    <w:rsid w:val="0010030D"/>
    <w:rsid w:val="001004C4"/>
    <w:rsid w:val="001015EC"/>
    <w:rsid w:val="00101847"/>
    <w:rsid w:val="0010213D"/>
    <w:rsid w:val="001040D0"/>
    <w:rsid w:val="00104CF3"/>
    <w:rsid w:val="00105F8D"/>
    <w:rsid w:val="001069F6"/>
    <w:rsid w:val="00106DF4"/>
    <w:rsid w:val="00107A7A"/>
    <w:rsid w:val="001103B4"/>
    <w:rsid w:val="00110565"/>
    <w:rsid w:val="00110915"/>
    <w:rsid w:val="0011115D"/>
    <w:rsid w:val="00112719"/>
    <w:rsid w:val="00112B2D"/>
    <w:rsid w:val="00113AF0"/>
    <w:rsid w:val="001141D9"/>
    <w:rsid w:val="00114421"/>
    <w:rsid w:val="00115A05"/>
    <w:rsid w:val="00115E49"/>
    <w:rsid w:val="00117F7A"/>
    <w:rsid w:val="00121431"/>
    <w:rsid w:val="00121F7A"/>
    <w:rsid w:val="00122B54"/>
    <w:rsid w:val="00122BAF"/>
    <w:rsid w:val="001236A4"/>
    <w:rsid w:val="00123E0A"/>
    <w:rsid w:val="00124586"/>
    <w:rsid w:val="001261A9"/>
    <w:rsid w:val="00126588"/>
    <w:rsid w:val="0012660F"/>
    <w:rsid w:val="00126CA5"/>
    <w:rsid w:val="001313B6"/>
    <w:rsid w:val="00132AA7"/>
    <w:rsid w:val="00132C4D"/>
    <w:rsid w:val="0013324A"/>
    <w:rsid w:val="0013449D"/>
    <w:rsid w:val="001352F2"/>
    <w:rsid w:val="001354DB"/>
    <w:rsid w:val="0013562C"/>
    <w:rsid w:val="00135D24"/>
    <w:rsid w:val="00135F07"/>
    <w:rsid w:val="001363FB"/>
    <w:rsid w:val="001370E4"/>
    <w:rsid w:val="00141F9B"/>
    <w:rsid w:val="001426BF"/>
    <w:rsid w:val="001429CF"/>
    <w:rsid w:val="00142DCC"/>
    <w:rsid w:val="00142FEA"/>
    <w:rsid w:val="001440F6"/>
    <w:rsid w:val="00144B25"/>
    <w:rsid w:val="00145418"/>
    <w:rsid w:val="00145953"/>
    <w:rsid w:val="00146F74"/>
    <w:rsid w:val="001474D0"/>
    <w:rsid w:val="001525A8"/>
    <w:rsid w:val="00152771"/>
    <w:rsid w:val="001529EE"/>
    <w:rsid w:val="00154C96"/>
    <w:rsid w:val="0015555F"/>
    <w:rsid w:val="00156894"/>
    <w:rsid w:val="00156B26"/>
    <w:rsid w:val="00160D0E"/>
    <w:rsid w:val="001614BE"/>
    <w:rsid w:val="00161522"/>
    <w:rsid w:val="00161D8F"/>
    <w:rsid w:val="00162FAD"/>
    <w:rsid w:val="00163A53"/>
    <w:rsid w:val="0016413E"/>
    <w:rsid w:val="00165747"/>
    <w:rsid w:val="001657CF"/>
    <w:rsid w:val="001658EF"/>
    <w:rsid w:val="0016656E"/>
    <w:rsid w:val="00166850"/>
    <w:rsid w:val="0016694A"/>
    <w:rsid w:val="001673B7"/>
    <w:rsid w:val="001675F3"/>
    <w:rsid w:val="00167ED0"/>
    <w:rsid w:val="0017049D"/>
    <w:rsid w:val="0017076A"/>
    <w:rsid w:val="00170A37"/>
    <w:rsid w:val="00170AA2"/>
    <w:rsid w:val="001716D1"/>
    <w:rsid w:val="00171B79"/>
    <w:rsid w:val="00171DDA"/>
    <w:rsid w:val="001733D4"/>
    <w:rsid w:val="0017364B"/>
    <w:rsid w:val="001737F0"/>
    <w:rsid w:val="001743CE"/>
    <w:rsid w:val="00175252"/>
    <w:rsid w:val="001752A5"/>
    <w:rsid w:val="001753B9"/>
    <w:rsid w:val="001762F6"/>
    <w:rsid w:val="00181105"/>
    <w:rsid w:val="001823E8"/>
    <w:rsid w:val="00182AE3"/>
    <w:rsid w:val="001834C0"/>
    <w:rsid w:val="001836FF"/>
    <w:rsid w:val="00183CF6"/>
    <w:rsid w:val="001866B2"/>
    <w:rsid w:val="00186F98"/>
    <w:rsid w:val="00187DDB"/>
    <w:rsid w:val="00187F40"/>
    <w:rsid w:val="00191100"/>
    <w:rsid w:val="001926A7"/>
    <w:rsid w:val="001932CB"/>
    <w:rsid w:val="00193BD1"/>
    <w:rsid w:val="00194997"/>
    <w:rsid w:val="00195C1F"/>
    <w:rsid w:val="00196A85"/>
    <w:rsid w:val="00196CBF"/>
    <w:rsid w:val="00196EB8"/>
    <w:rsid w:val="0019706E"/>
    <w:rsid w:val="001A00EF"/>
    <w:rsid w:val="001A03CA"/>
    <w:rsid w:val="001A1AA7"/>
    <w:rsid w:val="001A1EB2"/>
    <w:rsid w:val="001A5CFA"/>
    <w:rsid w:val="001B0455"/>
    <w:rsid w:val="001B1EF5"/>
    <w:rsid w:val="001B23CD"/>
    <w:rsid w:val="001B25E9"/>
    <w:rsid w:val="001B315F"/>
    <w:rsid w:val="001B33CB"/>
    <w:rsid w:val="001B3ACA"/>
    <w:rsid w:val="001B3BE9"/>
    <w:rsid w:val="001B3F92"/>
    <w:rsid w:val="001B4AA2"/>
    <w:rsid w:val="001B51D6"/>
    <w:rsid w:val="001B59B6"/>
    <w:rsid w:val="001B5C0E"/>
    <w:rsid w:val="001B6D70"/>
    <w:rsid w:val="001B7C50"/>
    <w:rsid w:val="001C24BF"/>
    <w:rsid w:val="001C2F7C"/>
    <w:rsid w:val="001C3551"/>
    <w:rsid w:val="001C504D"/>
    <w:rsid w:val="001C5ACD"/>
    <w:rsid w:val="001C62E5"/>
    <w:rsid w:val="001C69A2"/>
    <w:rsid w:val="001C6BD6"/>
    <w:rsid w:val="001C755D"/>
    <w:rsid w:val="001C7B52"/>
    <w:rsid w:val="001D0D94"/>
    <w:rsid w:val="001D24D3"/>
    <w:rsid w:val="001D260B"/>
    <w:rsid w:val="001D3FA7"/>
    <w:rsid w:val="001D3FEA"/>
    <w:rsid w:val="001D497F"/>
    <w:rsid w:val="001D4CCC"/>
    <w:rsid w:val="001D5409"/>
    <w:rsid w:val="001D59BE"/>
    <w:rsid w:val="001D6B01"/>
    <w:rsid w:val="001E07F2"/>
    <w:rsid w:val="001E07FE"/>
    <w:rsid w:val="001E149C"/>
    <w:rsid w:val="001E1519"/>
    <w:rsid w:val="001E18FF"/>
    <w:rsid w:val="001E1E77"/>
    <w:rsid w:val="001E2667"/>
    <w:rsid w:val="001E3F17"/>
    <w:rsid w:val="001E425A"/>
    <w:rsid w:val="001E4433"/>
    <w:rsid w:val="001E6BCA"/>
    <w:rsid w:val="001E7BFB"/>
    <w:rsid w:val="001F0032"/>
    <w:rsid w:val="001F0553"/>
    <w:rsid w:val="001F0E04"/>
    <w:rsid w:val="001F2F50"/>
    <w:rsid w:val="001F3849"/>
    <w:rsid w:val="001F3E4D"/>
    <w:rsid w:val="001F42C5"/>
    <w:rsid w:val="001F4BEA"/>
    <w:rsid w:val="001F4CEF"/>
    <w:rsid w:val="001F5153"/>
    <w:rsid w:val="0020141F"/>
    <w:rsid w:val="00201A60"/>
    <w:rsid w:val="00201B93"/>
    <w:rsid w:val="0020429D"/>
    <w:rsid w:val="00204CDC"/>
    <w:rsid w:val="00204EED"/>
    <w:rsid w:val="0020731D"/>
    <w:rsid w:val="0021162C"/>
    <w:rsid w:val="002119CD"/>
    <w:rsid w:val="002120DC"/>
    <w:rsid w:val="002139E5"/>
    <w:rsid w:val="00214469"/>
    <w:rsid w:val="002148FC"/>
    <w:rsid w:val="002155A5"/>
    <w:rsid w:val="00215B56"/>
    <w:rsid w:val="00215EF3"/>
    <w:rsid w:val="002171CA"/>
    <w:rsid w:val="002201C8"/>
    <w:rsid w:val="0022222F"/>
    <w:rsid w:val="00222ADC"/>
    <w:rsid w:val="0022477E"/>
    <w:rsid w:val="002254B3"/>
    <w:rsid w:val="00226A0B"/>
    <w:rsid w:val="002270BD"/>
    <w:rsid w:val="00230F2F"/>
    <w:rsid w:val="00233590"/>
    <w:rsid w:val="00234038"/>
    <w:rsid w:val="00234628"/>
    <w:rsid w:val="002348AC"/>
    <w:rsid w:val="00234A80"/>
    <w:rsid w:val="002351B2"/>
    <w:rsid w:val="00235344"/>
    <w:rsid w:val="00236962"/>
    <w:rsid w:val="00236ED2"/>
    <w:rsid w:val="00240EDE"/>
    <w:rsid w:val="00241A03"/>
    <w:rsid w:val="00242671"/>
    <w:rsid w:val="002430A1"/>
    <w:rsid w:val="002440A5"/>
    <w:rsid w:val="0024532B"/>
    <w:rsid w:val="0024716F"/>
    <w:rsid w:val="00247706"/>
    <w:rsid w:val="0025053F"/>
    <w:rsid w:val="00251015"/>
    <w:rsid w:val="00251BC8"/>
    <w:rsid w:val="00252C9F"/>
    <w:rsid w:val="0025317B"/>
    <w:rsid w:val="002541B1"/>
    <w:rsid w:val="002555CF"/>
    <w:rsid w:val="00255A83"/>
    <w:rsid w:val="00256D8A"/>
    <w:rsid w:val="002574D5"/>
    <w:rsid w:val="002577B9"/>
    <w:rsid w:val="00257EAF"/>
    <w:rsid w:val="002607AF"/>
    <w:rsid w:val="00260E7E"/>
    <w:rsid w:val="00262DD7"/>
    <w:rsid w:val="002630D6"/>
    <w:rsid w:val="00263345"/>
    <w:rsid w:val="00264669"/>
    <w:rsid w:val="002663C3"/>
    <w:rsid w:val="00267CA4"/>
    <w:rsid w:val="00271179"/>
    <w:rsid w:val="002711E4"/>
    <w:rsid w:val="00271250"/>
    <w:rsid w:val="002718D4"/>
    <w:rsid w:val="00272032"/>
    <w:rsid w:val="002724E3"/>
    <w:rsid w:val="002727F4"/>
    <w:rsid w:val="002734D5"/>
    <w:rsid w:val="00275557"/>
    <w:rsid w:val="0027658C"/>
    <w:rsid w:val="00277AEE"/>
    <w:rsid w:val="00280B44"/>
    <w:rsid w:val="00280E68"/>
    <w:rsid w:val="00281074"/>
    <w:rsid w:val="00281150"/>
    <w:rsid w:val="00281B65"/>
    <w:rsid w:val="00284E1B"/>
    <w:rsid w:val="0028621A"/>
    <w:rsid w:val="002900A9"/>
    <w:rsid w:val="002902BB"/>
    <w:rsid w:val="00290ACF"/>
    <w:rsid w:val="00293825"/>
    <w:rsid w:val="00293A9D"/>
    <w:rsid w:val="0029478D"/>
    <w:rsid w:val="00294B12"/>
    <w:rsid w:val="0029604E"/>
    <w:rsid w:val="00296831"/>
    <w:rsid w:val="002978FB"/>
    <w:rsid w:val="002A2CD1"/>
    <w:rsid w:val="002A308A"/>
    <w:rsid w:val="002A3178"/>
    <w:rsid w:val="002A5D27"/>
    <w:rsid w:val="002A657E"/>
    <w:rsid w:val="002A6B00"/>
    <w:rsid w:val="002A7EA8"/>
    <w:rsid w:val="002A7EF2"/>
    <w:rsid w:val="002B03D2"/>
    <w:rsid w:val="002B053F"/>
    <w:rsid w:val="002B0543"/>
    <w:rsid w:val="002B1109"/>
    <w:rsid w:val="002B3A80"/>
    <w:rsid w:val="002B44BD"/>
    <w:rsid w:val="002B4AB2"/>
    <w:rsid w:val="002B6753"/>
    <w:rsid w:val="002B6A4F"/>
    <w:rsid w:val="002B7B76"/>
    <w:rsid w:val="002C0F90"/>
    <w:rsid w:val="002C106D"/>
    <w:rsid w:val="002C18DF"/>
    <w:rsid w:val="002C20F8"/>
    <w:rsid w:val="002C307C"/>
    <w:rsid w:val="002C5447"/>
    <w:rsid w:val="002C5C9D"/>
    <w:rsid w:val="002C63E6"/>
    <w:rsid w:val="002C64C6"/>
    <w:rsid w:val="002C78F0"/>
    <w:rsid w:val="002C7D17"/>
    <w:rsid w:val="002C7DBA"/>
    <w:rsid w:val="002D042B"/>
    <w:rsid w:val="002D0750"/>
    <w:rsid w:val="002D0FB4"/>
    <w:rsid w:val="002D16F8"/>
    <w:rsid w:val="002D1F40"/>
    <w:rsid w:val="002D3316"/>
    <w:rsid w:val="002D331A"/>
    <w:rsid w:val="002D34B7"/>
    <w:rsid w:val="002D36EE"/>
    <w:rsid w:val="002D591E"/>
    <w:rsid w:val="002D6767"/>
    <w:rsid w:val="002D6A93"/>
    <w:rsid w:val="002D7410"/>
    <w:rsid w:val="002D7635"/>
    <w:rsid w:val="002D76C3"/>
    <w:rsid w:val="002E06D7"/>
    <w:rsid w:val="002E0860"/>
    <w:rsid w:val="002E0AA2"/>
    <w:rsid w:val="002E142B"/>
    <w:rsid w:val="002E1C59"/>
    <w:rsid w:val="002E1FBD"/>
    <w:rsid w:val="002E2FDA"/>
    <w:rsid w:val="002E45E6"/>
    <w:rsid w:val="002E4ED4"/>
    <w:rsid w:val="002E5558"/>
    <w:rsid w:val="002E6197"/>
    <w:rsid w:val="002E62BF"/>
    <w:rsid w:val="002E67DD"/>
    <w:rsid w:val="002E733F"/>
    <w:rsid w:val="002E7ED5"/>
    <w:rsid w:val="002F0318"/>
    <w:rsid w:val="002F0923"/>
    <w:rsid w:val="002F1FCF"/>
    <w:rsid w:val="002F2237"/>
    <w:rsid w:val="002F28C5"/>
    <w:rsid w:val="002F31F7"/>
    <w:rsid w:val="002F4E49"/>
    <w:rsid w:val="002F65D2"/>
    <w:rsid w:val="002F6AF7"/>
    <w:rsid w:val="002F6CA6"/>
    <w:rsid w:val="00300B4C"/>
    <w:rsid w:val="0030593A"/>
    <w:rsid w:val="00305A5E"/>
    <w:rsid w:val="00306F7D"/>
    <w:rsid w:val="00310C3B"/>
    <w:rsid w:val="00311BF4"/>
    <w:rsid w:val="0031265D"/>
    <w:rsid w:val="0031277A"/>
    <w:rsid w:val="00312A9B"/>
    <w:rsid w:val="00312DF7"/>
    <w:rsid w:val="00313042"/>
    <w:rsid w:val="00313723"/>
    <w:rsid w:val="00315494"/>
    <w:rsid w:val="00316601"/>
    <w:rsid w:val="003166B8"/>
    <w:rsid w:val="00316C9A"/>
    <w:rsid w:val="00317012"/>
    <w:rsid w:val="003178ED"/>
    <w:rsid w:val="00317C93"/>
    <w:rsid w:val="00320766"/>
    <w:rsid w:val="0032128D"/>
    <w:rsid w:val="00321494"/>
    <w:rsid w:val="0032205C"/>
    <w:rsid w:val="00322A68"/>
    <w:rsid w:val="00323625"/>
    <w:rsid w:val="00323EAF"/>
    <w:rsid w:val="00324BD4"/>
    <w:rsid w:val="00324C56"/>
    <w:rsid w:val="00325448"/>
    <w:rsid w:val="0032625C"/>
    <w:rsid w:val="0032633C"/>
    <w:rsid w:val="00326885"/>
    <w:rsid w:val="00326DD1"/>
    <w:rsid w:val="0032777B"/>
    <w:rsid w:val="00330935"/>
    <w:rsid w:val="00330A8B"/>
    <w:rsid w:val="00330D4F"/>
    <w:rsid w:val="003311F9"/>
    <w:rsid w:val="00334120"/>
    <w:rsid w:val="0033491E"/>
    <w:rsid w:val="003364FD"/>
    <w:rsid w:val="003379A1"/>
    <w:rsid w:val="003404DE"/>
    <w:rsid w:val="00341E8B"/>
    <w:rsid w:val="00342623"/>
    <w:rsid w:val="00343684"/>
    <w:rsid w:val="00346865"/>
    <w:rsid w:val="00346AFB"/>
    <w:rsid w:val="0034763A"/>
    <w:rsid w:val="003479A3"/>
    <w:rsid w:val="00351B1D"/>
    <w:rsid w:val="00351D40"/>
    <w:rsid w:val="00352874"/>
    <w:rsid w:val="0035403C"/>
    <w:rsid w:val="003567B4"/>
    <w:rsid w:val="00356803"/>
    <w:rsid w:val="003616F0"/>
    <w:rsid w:val="00362A30"/>
    <w:rsid w:val="00362B38"/>
    <w:rsid w:val="00362BF5"/>
    <w:rsid w:val="003639F4"/>
    <w:rsid w:val="0036550E"/>
    <w:rsid w:val="00365E44"/>
    <w:rsid w:val="00366DE9"/>
    <w:rsid w:val="003703D9"/>
    <w:rsid w:val="0037067F"/>
    <w:rsid w:val="00376839"/>
    <w:rsid w:val="00377DF1"/>
    <w:rsid w:val="00380CC5"/>
    <w:rsid w:val="00381EC6"/>
    <w:rsid w:val="00382A46"/>
    <w:rsid w:val="00382F1D"/>
    <w:rsid w:val="003833B8"/>
    <w:rsid w:val="00383FA0"/>
    <w:rsid w:val="00385980"/>
    <w:rsid w:val="003861C7"/>
    <w:rsid w:val="00386EB9"/>
    <w:rsid w:val="00387929"/>
    <w:rsid w:val="00387E21"/>
    <w:rsid w:val="00391B47"/>
    <w:rsid w:val="0039276B"/>
    <w:rsid w:val="003959D7"/>
    <w:rsid w:val="0039698C"/>
    <w:rsid w:val="003A1C2D"/>
    <w:rsid w:val="003A2B19"/>
    <w:rsid w:val="003A4E05"/>
    <w:rsid w:val="003A5174"/>
    <w:rsid w:val="003A6111"/>
    <w:rsid w:val="003A61D6"/>
    <w:rsid w:val="003A6636"/>
    <w:rsid w:val="003A70C6"/>
    <w:rsid w:val="003A793D"/>
    <w:rsid w:val="003B1B54"/>
    <w:rsid w:val="003B38C0"/>
    <w:rsid w:val="003B40DE"/>
    <w:rsid w:val="003B4666"/>
    <w:rsid w:val="003B52D1"/>
    <w:rsid w:val="003B5BB0"/>
    <w:rsid w:val="003B6CFA"/>
    <w:rsid w:val="003B7154"/>
    <w:rsid w:val="003C05CA"/>
    <w:rsid w:val="003C2025"/>
    <w:rsid w:val="003C20AE"/>
    <w:rsid w:val="003C3206"/>
    <w:rsid w:val="003C39C2"/>
    <w:rsid w:val="003C3D06"/>
    <w:rsid w:val="003C3E86"/>
    <w:rsid w:val="003C4C28"/>
    <w:rsid w:val="003C5AF7"/>
    <w:rsid w:val="003C5B89"/>
    <w:rsid w:val="003C6665"/>
    <w:rsid w:val="003C67A2"/>
    <w:rsid w:val="003C6AE4"/>
    <w:rsid w:val="003C748D"/>
    <w:rsid w:val="003C7A2A"/>
    <w:rsid w:val="003D0495"/>
    <w:rsid w:val="003D24F6"/>
    <w:rsid w:val="003D38D6"/>
    <w:rsid w:val="003D3B6D"/>
    <w:rsid w:val="003D4BB0"/>
    <w:rsid w:val="003D4DFC"/>
    <w:rsid w:val="003D66AB"/>
    <w:rsid w:val="003D674A"/>
    <w:rsid w:val="003D6AF8"/>
    <w:rsid w:val="003E127D"/>
    <w:rsid w:val="003E3B5A"/>
    <w:rsid w:val="003E42C5"/>
    <w:rsid w:val="003E52BC"/>
    <w:rsid w:val="003E5D64"/>
    <w:rsid w:val="003E6FA7"/>
    <w:rsid w:val="003F092E"/>
    <w:rsid w:val="003F09AB"/>
    <w:rsid w:val="003F0FE5"/>
    <w:rsid w:val="003F0FF4"/>
    <w:rsid w:val="003F100D"/>
    <w:rsid w:val="003F18BB"/>
    <w:rsid w:val="003F1E77"/>
    <w:rsid w:val="003F28E1"/>
    <w:rsid w:val="003F2B22"/>
    <w:rsid w:val="003F2C5F"/>
    <w:rsid w:val="003F373B"/>
    <w:rsid w:val="003F4C98"/>
    <w:rsid w:val="003F54B9"/>
    <w:rsid w:val="003F5DAF"/>
    <w:rsid w:val="003F6389"/>
    <w:rsid w:val="003F6FA4"/>
    <w:rsid w:val="003F784C"/>
    <w:rsid w:val="003F79AF"/>
    <w:rsid w:val="00400351"/>
    <w:rsid w:val="00400711"/>
    <w:rsid w:val="00401887"/>
    <w:rsid w:val="00401C84"/>
    <w:rsid w:val="004024CD"/>
    <w:rsid w:val="004027AF"/>
    <w:rsid w:val="00402872"/>
    <w:rsid w:val="00403FC7"/>
    <w:rsid w:val="0040414D"/>
    <w:rsid w:val="004059B7"/>
    <w:rsid w:val="00405C4D"/>
    <w:rsid w:val="00405D0D"/>
    <w:rsid w:val="00406276"/>
    <w:rsid w:val="00406C2A"/>
    <w:rsid w:val="00407955"/>
    <w:rsid w:val="00407A92"/>
    <w:rsid w:val="00407F43"/>
    <w:rsid w:val="00411035"/>
    <w:rsid w:val="004112D7"/>
    <w:rsid w:val="0041255D"/>
    <w:rsid w:val="0041278C"/>
    <w:rsid w:val="0041305E"/>
    <w:rsid w:val="00413D07"/>
    <w:rsid w:val="00413DA6"/>
    <w:rsid w:val="004143F2"/>
    <w:rsid w:val="004147C6"/>
    <w:rsid w:val="00414D29"/>
    <w:rsid w:val="0041556A"/>
    <w:rsid w:val="0041595D"/>
    <w:rsid w:val="00420F66"/>
    <w:rsid w:val="00421085"/>
    <w:rsid w:val="004225A8"/>
    <w:rsid w:val="00422878"/>
    <w:rsid w:val="0042299D"/>
    <w:rsid w:val="00422DB4"/>
    <w:rsid w:val="00423A66"/>
    <w:rsid w:val="004242EC"/>
    <w:rsid w:val="0042459D"/>
    <w:rsid w:val="00425D50"/>
    <w:rsid w:val="004277F5"/>
    <w:rsid w:val="00430EDF"/>
    <w:rsid w:val="004326A0"/>
    <w:rsid w:val="00433D2E"/>
    <w:rsid w:val="00435DE5"/>
    <w:rsid w:val="00437093"/>
    <w:rsid w:val="004400B1"/>
    <w:rsid w:val="0044234E"/>
    <w:rsid w:val="00442653"/>
    <w:rsid w:val="00444423"/>
    <w:rsid w:val="0044445C"/>
    <w:rsid w:val="00444D31"/>
    <w:rsid w:val="0044532F"/>
    <w:rsid w:val="00445DC6"/>
    <w:rsid w:val="00447935"/>
    <w:rsid w:val="00447B75"/>
    <w:rsid w:val="00450522"/>
    <w:rsid w:val="00450DCC"/>
    <w:rsid w:val="004511B4"/>
    <w:rsid w:val="00451600"/>
    <w:rsid w:val="00451CD5"/>
    <w:rsid w:val="004529D1"/>
    <w:rsid w:val="00453221"/>
    <w:rsid w:val="0045394B"/>
    <w:rsid w:val="004549BC"/>
    <w:rsid w:val="00454D52"/>
    <w:rsid w:val="00455102"/>
    <w:rsid w:val="00460034"/>
    <w:rsid w:val="00460900"/>
    <w:rsid w:val="00460CEA"/>
    <w:rsid w:val="0046141F"/>
    <w:rsid w:val="004617C0"/>
    <w:rsid w:val="00462AB2"/>
    <w:rsid w:val="004631C4"/>
    <w:rsid w:val="004639E6"/>
    <w:rsid w:val="00464ACB"/>
    <w:rsid w:val="0046605B"/>
    <w:rsid w:val="0046750B"/>
    <w:rsid w:val="00467823"/>
    <w:rsid w:val="00467CC6"/>
    <w:rsid w:val="00470730"/>
    <w:rsid w:val="00470EF9"/>
    <w:rsid w:val="00472A27"/>
    <w:rsid w:val="00473F57"/>
    <w:rsid w:val="00474425"/>
    <w:rsid w:val="00474A8A"/>
    <w:rsid w:val="00475101"/>
    <w:rsid w:val="004770E5"/>
    <w:rsid w:val="0048022A"/>
    <w:rsid w:val="004808B0"/>
    <w:rsid w:val="00482684"/>
    <w:rsid w:val="00483094"/>
    <w:rsid w:val="0048336E"/>
    <w:rsid w:val="00483E4A"/>
    <w:rsid w:val="0048493C"/>
    <w:rsid w:val="0048619E"/>
    <w:rsid w:val="004864F3"/>
    <w:rsid w:val="00486FCF"/>
    <w:rsid w:val="00491AE4"/>
    <w:rsid w:val="00493285"/>
    <w:rsid w:val="00493F52"/>
    <w:rsid w:val="00497FD2"/>
    <w:rsid w:val="004A04A7"/>
    <w:rsid w:val="004A0F78"/>
    <w:rsid w:val="004A11ED"/>
    <w:rsid w:val="004A2271"/>
    <w:rsid w:val="004A2275"/>
    <w:rsid w:val="004A39B3"/>
    <w:rsid w:val="004A49CC"/>
    <w:rsid w:val="004A572C"/>
    <w:rsid w:val="004A6153"/>
    <w:rsid w:val="004A69CD"/>
    <w:rsid w:val="004B0330"/>
    <w:rsid w:val="004B04E4"/>
    <w:rsid w:val="004B359E"/>
    <w:rsid w:val="004B3ABF"/>
    <w:rsid w:val="004B3BD5"/>
    <w:rsid w:val="004B41A5"/>
    <w:rsid w:val="004B4301"/>
    <w:rsid w:val="004B45EA"/>
    <w:rsid w:val="004B5279"/>
    <w:rsid w:val="004B5DB5"/>
    <w:rsid w:val="004B60BF"/>
    <w:rsid w:val="004C047B"/>
    <w:rsid w:val="004C273F"/>
    <w:rsid w:val="004C3111"/>
    <w:rsid w:val="004C3CDA"/>
    <w:rsid w:val="004C43CB"/>
    <w:rsid w:val="004C471C"/>
    <w:rsid w:val="004C4F63"/>
    <w:rsid w:val="004C528A"/>
    <w:rsid w:val="004C5DC6"/>
    <w:rsid w:val="004C6D6B"/>
    <w:rsid w:val="004C6F45"/>
    <w:rsid w:val="004C7A10"/>
    <w:rsid w:val="004D3AB2"/>
    <w:rsid w:val="004D431C"/>
    <w:rsid w:val="004D5136"/>
    <w:rsid w:val="004D5AB2"/>
    <w:rsid w:val="004D5D4D"/>
    <w:rsid w:val="004D666E"/>
    <w:rsid w:val="004D7C86"/>
    <w:rsid w:val="004E015D"/>
    <w:rsid w:val="004E16E7"/>
    <w:rsid w:val="004E349D"/>
    <w:rsid w:val="004E35EE"/>
    <w:rsid w:val="004E3679"/>
    <w:rsid w:val="004E4874"/>
    <w:rsid w:val="004E7ACE"/>
    <w:rsid w:val="004E7DAB"/>
    <w:rsid w:val="004F00ED"/>
    <w:rsid w:val="004F0363"/>
    <w:rsid w:val="004F0CE6"/>
    <w:rsid w:val="004F1A5F"/>
    <w:rsid w:val="004F1D12"/>
    <w:rsid w:val="004F2FD8"/>
    <w:rsid w:val="004F3BB9"/>
    <w:rsid w:val="004F44A2"/>
    <w:rsid w:val="004F5D51"/>
    <w:rsid w:val="004F6773"/>
    <w:rsid w:val="004F6B27"/>
    <w:rsid w:val="004F7C5F"/>
    <w:rsid w:val="004F7FF0"/>
    <w:rsid w:val="0050055C"/>
    <w:rsid w:val="00501DC9"/>
    <w:rsid w:val="00502BD4"/>
    <w:rsid w:val="00503910"/>
    <w:rsid w:val="00503BF1"/>
    <w:rsid w:val="005046E4"/>
    <w:rsid w:val="00506BDC"/>
    <w:rsid w:val="0051001F"/>
    <w:rsid w:val="005107E2"/>
    <w:rsid w:val="005112B3"/>
    <w:rsid w:val="00513FDB"/>
    <w:rsid w:val="00515114"/>
    <w:rsid w:val="005170CF"/>
    <w:rsid w:val="00517F4A"/>
    <w:rsid w:val="005205E5"/>
    <w:rsid w:val="00520757"/>
    <w:rsid w:val="0052091C"/>
    <w:rsid w:val="00522831"/>
    <w:rsid w:val="005228CB"/>
    <w:rsid w:val="00522AEA"/>
    <w:rsid w:val="00523CEB"/>
    <w:rsid w:val="00524CFD"/>
    <w:rsid w:val="00526B6C"/>
    <w:rsid w:val="00527A58"/>
    <w:rsid w:val="005316AE"/>
    <w:rsid w:val="0053190A"/>
    <w:rsid w:val="00532534"/>
    <w:rsid w:val="00532AEB"/>
    <w:rsid w:val="00533960"/>
    <w:rsid w:val="00534209"/>
    <w:rsid w:val="00534D9E"/>
    <w:rsid w:val="0053683A"/>
    <w:rsid w:val="005374B6"/>
    <w:rsid w:val="00540AC0"/>
    <w:rsid w:val="0054151C"/>
    <w:rsid w:val="00541704"/>
    <w:rsid w:val="0054195D"/>
    <w:rsid w:val="005428DA"/>
    <w:rsid w:val="00544A67"/>
    <w:rsid w:val="005457B5"/>
    <w:rsid w:val="00545CFF"/>
    <w:rsid w:val="00546AC7"/>
    <w:rsid w:val="00547107"/>
    <w:rsid w:val="00547977"/>
    <w:rsid w:val="00547D05"/>
    <w:rsid w:val="00550D43"/>
    <w:rsid w:val="00553018"/>
    <w:rsid w:val="005531B8"/>
    <w:rsid w:val="0055391C"/>
    <w:rsid w:val="0055560B"/>
    <w:rsid w:val="00555970"/>
    <w:rsid w:val="00560348"/>
    <w:rsid w:val="0056086A"/>
    <w:rsid w:val="00561D1E"/>
    <w:rsid w:val="00561D8E"/>
    <w:rsid w:val="00561FF2"/>
    <w:rsid w:val="00562347"/>
    <w:rsid w:val="005626C4"/>
    <w:rsid w:val="005627D8"/>
    <w:rsid w:val="00563406"/>
    <w:rsid w:val="0056356F"/>
    <w:rsid w:val="005652AF"/>
    <w:rsid w:val="0056544C"/>
    <w:rsid w:val="0056566A"/>
    <w:rsid w:val="005657D4"/>
    <w:rsid w:val="0057047E"/>
    <w:rsid w:val="00570A5B"/>
    <w:rsid w:val="00570FF6"/>
    <w:rsid w:val="0057110E"/>
    <w:rsid w:val="0057186A"/>
    <w:rsid w:val="0057204F"/>
    <w:rsid w:val="00572E84"/>
    <w:rsid w:val="00573322"/>
    <w:rsid w:val="00573350"/>
    <w:rsid w:val="005747D4"/>
    <w:rsid w:val="00574B63"/>
    <w:rsid w:val="00575741"/>
    <w:rsid w:val="00575CB3"/>
    <w:rsid w:val="00575E53"/>
    <w:rsid w:val="00576C64"/>
    <w:rsid w:val="00576DB3"/>
    <w:rsid w:val="005817B6"/>
    <w:rsid w:val="005826AF"/>
    <w:rsid w:val="005827B0"/>
    <w:rsid w:val="0058293B"/>
    <w:rsid w:val="00582D28"/>
    <w:rsid w:val="0058381B"/>
    <w:rsid w:val="00584450"/>
    <w:rsid w:val="00584693"/>
    <w:rsid w:val="0058472C"/>
    <w:rsid w:val="005848AD"/>
    <w:rsid w:val="00584DDC"/>
    <w:rsid w:val="005859D2"/>
    <w:rsid w:val="00585CA6"/>
    <w:rsid w:val="00585E48"/>
    <w:rsid w:val="00587A64"/>
    <w:rsid w:val="00590247"/>
    <w:rsid w:val="00590389"/>
    <w:rsid w:val="0059296D"/>
    <w:rsid w:val="00592FB0"/>
    <w:rsid w:val="005946C4"/>
    <w:rsid w:val="0059627D"/>
    <w:rsid w:val="00596DC8"/>
    <w:rsid w:val="00597CE5"/>
    <w:rsid w:val="005A0204"/>
    <w:rsid w:val="005A5CBD"/>
    <w:rsid w:val="005A6CA1"/>
    <w:rsid w:val="005A6EF3"/>
    <w:rsid w:val="005A7630"/>
    <w:rsid w:val="005A78B9"/>
    <w:rsid w:val="005B075C"/>
    <w:rsid w:val="005B1B37"/>
    <w:rsid w:val="005B2233"/>
    <w:rsid w:val="005B5203"/>
    <w:rsid w:val="005B58B5"/>
    <w:rsid w:val="005B648F"/>
    <w:rsid w:val="005B709F"/>
    <w:rsid w:val="005B77C7"/>
    <w:rsid w:val="005B7DF2"/>
    <w:rsid w:val="005C05DA"/>
    <w:rsid w:val="005C1027"/>
    <w:rsid w:val="005C20B0"/>
    <w:rsid w:val="005C5BAA"/>
    <w:rsid w:val="005C60C3"/>
    <w:rsid w:val="005C6FF0"/>
    <w:rsid w:val="005C7319"/>
    <w:rsid w:val="005D25ED"/>
    <w:rsid w:val="005D43FF"/>
    <w:rsid w:val="005D44F4"/>
    <w:rsid w:val="005D4A86"/>
    <w:rsid w:val="005D502E"/>
    <w:rsid w:val="005D5D36"/>
    <w:rsid w:val="005D6622"/>
    <w:rsid w:val="005E1F0B"/>
    <w:rsid w:val="005E227D"/>
    <w:rsid w:val="005E2443"/>
    <w:rsid w:val="005E2594"/>
    <w:rsid w:val="005E33C7"/>
    <w:rsid w:val="005E3414"/>
    <w:rsid w:val="005E3742"/>
    <w:rsid w:val="005E3C92"/>
    <w:rsid w:val="005E49A7"/>
    <w:rsid w:val="005E4AFE"/>
    <w:rsid w:val="005E4C39"/>
    <w:rsid w:val="005E4C8A"/>
    <w:rsid w:val="005E5DC4"/>
    <w:rsid w:val="005E6070"/>
    <w:rsid w:val="005E645D"/>
    <w:rsid w:val="005E69B4"/>
    <w:rsid w:val="005E6A72"/>
    <w:rsid w:val="005E6DE5"/>
    <w:rsid w:val="005F1373"/>
    <w:rsid w:val="005F14D0"/>
    <w:rsid w:val="005F2EBA"/>
    <w:rsid w:val="005F31D1"/>
    <w:rsid w:val="005F33E4"/>
    <w:rsid w:val="005F4F67"/>
    <w:rsid w:val="005F5A6F"/>
    <w:rsid w:val="005F6D4A"/>
    <w:rsid w:val="006002CE"/>
    <w:rsid w:val="00600904"/>
    <w:rsid w:val="00600E32"/>
    <w:rsid w:val="00600FD0"/>
    <w:rsid w:val="006015D3"/>
    <w:rsid w:val="00601EBB"/>
    <w:rsid w:val="006031D3"/>
    <w:rsid w:val="006036A8"/>
    <w:rsid w:val="006043BC"/>
    <w:rsid w:val="0060632E"/>
    <w:rsid w:val="0060677C"/>
    <w:rsid w:val="00607E9A"/>
    <w:rsid w:val="006105C1"/>
    <w:rsid w:val="0061365E"/>
    <w:rsid w:val="006143CB"/>
    <w:rsid w:val="0061640E"/>
    <w:rsid w:val="00617930"/>
    <w:rsid w:val="00617CFB"/>
    <w:rsid w:val="00620631"/>
    <w:rsid w:val="00620F82"/>
    <w:rsid w:val="00621CC6"/>
    <w:rsid w:val="00622646"/>
    <w:rsid w:val="00624416"/>
    <w:rsid w:val="00624FEB"/>
    <w:rsid w:val="00625078"/>
    <w:rsid w:val="00627AB3"/>
    <w:rsid w:val="00627F94"/>
    <w:rsid w:val="00627FA5"/>
    <w:rsid w:val="00630463"/>
    <w:rsid w:val="006315A0"/>
    <w:rsid w:val="00631631"/>
    <w:rsid w:val="00632879"/>
    <w:rsid w:val="0063316F"/>
    <w:rsid w:val="00634FBD"/>
    <w:rsid w:val="00635765"/>
    <w:rsid w:val="006357D3"/>
    <w:rsid w:val="0063608B"/>
    <w:rsid w:val="0063776F"/>
    <w:rsid w:val="006401CC"/>
    <w:rsid w:val="00640831"/>
    <w:rsid w:val="00641B0F"/>
    <w:rsid w:val="00642463"/>
    <w:rsid w:val="0064258E"/>
    <w:rsid w:val="00642EF2"/>
    <w:rsid w:val="00643136"/>
    <w:rsid w:val="006445D0"/>
    <w:rsid w:val="00644982"/>
    <w:rsid w:val="00644CA0"/>
    <w:rsid w:val="00644DD2"/>
    <w:rsid w:val="006466E1"/>
    <w:rsid w:val="006467A1"/>
    <w:rsid w:val="0064684B"/>
    <w:rsid w:val="00647135"/>
    <w:rsid w:val="00647C94"/>
    <w:rsid w:val="0065110F"/>
    <w:rsid w:val="00652827"/>
    <w:rsid w:val="006529B2"/>
    <w:rsid w:val="00652B7D"/>
    <w:rsid w:val="006534C3"/>
    <w:rsid w:val="006542CD"/>
    <w:rsid w:val="00655433"/>
    <w:rsid w:val="00655AB9"/>
    <w:rsid w:val="0065600B"/>
    <w:rsid w:val="0065605A"/>
    <w:rsid w:val="0065673F"/>
    <w:rsid w:val="00656ECF"/>
    <w:rsid w:val="00657526"/>
    <w:rsid w:val="006615F1"/>
    <w:rsid w:val="006627B1"/>
    <w:rsid w:val="00664176"/>
    <w:rsid w:val="0066453E"/>
    <w:rsid w:val="00664565"/>
    <w:rsid w:val="00664D1F"/>
    <w:rsid w:val="00665631"/>
    <w:rsid w:val="0066720D"/>
    <w:rsid w:val="00667307"/>
    <w:rsid w:val="006677E3"/>
    <w:rsid w:val="00670484"/>
    <w:rsid w:val="00671B13"/>
    <w:rsid w:val="006727C1"/>
    <w:rsid w:val="006728A7"/>
    <w:rsid w:val="00672A78"/>
    <w:rsid w:val="006739C1"/>
    <w:rsid w:val="00674336"/>
    <w:rsid w:val="006744AB"/>
    <w:rsid w:val="00674698"/>
    <w:rsid w:val="0067481C"/>
    <w:rsid w:val="00674B42"/>
    <w:rsid w:val="00675BC3"/>
    <w:rsid w:val="00676754"/>
    <w:rsid w:val="00676C79"/>
    <w:rsid w:val="00677DE1"/>
    <w:rsid w:val="00681570"/>
    <w:rsid w:val="0068192F"/>
    <w:rsid w:val="006829EE"/>
    <w:rsid w:val="00682AF6"/>
    <w:rsid w:val="00683477"/>
    <w:rsid w:val="00685A0C"/>
    <w:rsid w:val="00685FC3"/>
    <w:rsid w:val="00690C02"/>
    <w:rsid w:val="00690C07"/>
    <w:rsid w:val="00691BA0"/>
    <w:rsid w:val="006923CD"/>
    <w:rsid w:val="006930BC"/>
    <w:rsid w:val="00693FD4"/>
    <w:rsid w:val="006941C0"/>
    <w:rsid w:val="00694782"/>
    <w:rsid w:val="00694BF2"/>
    <w:rsid w:val="00694C3F"/>
    <w:rsid w:val="006959FF"/>
    <w:rsid w:val="00697744"/>
    <w:rsid w:val="006A0507"/>
    <w:rsid w:val="006A1968"/>
    <w:rsid w:val="006A253C"/>
    <w:rsid w:val="006A3869"/>
    <w:rsid w:val="006A3EE7"/>
    <w:rsid w:val="006A43DF"/>
    <w:rsid w:val="006A44D3"/>
    <w:rsid w:val="006A4ED4"/>
    <w:rsid w:val="006A5238"/>
    <w:rsid w:val="006A525B"/>
    <w:rsid w:val="006A5648"/>
    <w:rsid w:val="006A6D1B"/>
    <w:rsid w:val="006B054D"/>
    <w:rsid w:val="006B09D9"/>
    <w:rsid w:val="006B0B13"/>
    <w:rsid w:val="006B0EBE"/>
    <w:rsid w:val="006B1C69"/>
    <w:rsid w:val="006B27DF"/>
    <w:rsid w:val="006B3D56"/>
    <w:rsid w:val="006B465A"/>
    <w:rsid w:val="006B7128"/>
    <w:rsid w:val="006B7914"/>
    <w:rsid w:val="006C1346"/>
    <w:rsid w:val="006C142F"/>
    <w:rsid w:val="006C1515"/>
    <w:rsid w:val="006C1E46"/>
    <w:rsid w:val="006C2EC5"/>
    <w:rsid w:val="006C51CB"/>
    <w:rsid w:val="006C6BF5"/>
    <w:rsid w:val="006C7298"/>
    <w:rsid w:val="006C7AE1"/>
    <w:rsid w:val="006C7EF9"/>
    <w:rsid w:val="006C7F4F"/>
    <w:rsid w:val="006D0BB5"/>
    <w:rsid w:val="006D0EB4"/>
    <w:rsid w:val="006D1B29"/>
    <w:rsid w:val="006D28E2"/>
    <w:rsid w:val="006D30A3"/>
    <w:rsid w:val="006D57FE"/>
    <w:rsid w:val="006E0BC5"/>
    <w:rsid w:val="006E19E9"/>
    <w:rsid w:val="006E2EB8"/>
    <w:rsid w:val="006E3EA6"/>
    <w:rsid w:val="006E4838"/>
    <w:rsid w:val="006E5550"/>
    <w:rsid w:val="006E595D"/>
    <w:rsid w:val="006E6BF8"/>
    <w:rsid w:val="006F2786"/>
    <w:rsid w:val="006F2E7E"/>
    <w:rsid w:val="006F40D6"/>
    <w:rsid w:val="006F4F9D"/>
    <w:rsid w:val="006F5FFE"/>
    <w:rsid w:val="006F6242"/>
    <w:rsid w:val="006F677B"/>
    <w:rsid w:val="00700A46"/>
    <w:rsid w:val="00701487"/>
    <w:rsid w:val="00702230"/>
    <w:rsid w:val="0070277E"/>
    <w:rsid w:val="00702C90"/>
    <w:rsid w:val="00702DA3"/>
    <w:rsid w:val="00703A90"/>
    <w:rsid w:val="007047D2"/>
    <w:rsid w:val="00704EC4"/>
    <w:rsid w:val="007052A0"/>
    <w:rsid w:val="00706008"/>
    <w:rsid w:val="00706F19"/>
    <w:rsid w:val="007101E7"/>
    <w:rsid w:val="0071141F"/>
    <w:rsid w:val="00711E44"/>
    <w:rsid w:val="00712C05"/>
    <w:rsid w:val="00712DA9"/>
    <w:rsid w:val="00713962"/>
    <w:rsid w:val="00713C55"/>
    <w:rsid w:val="00714F33"/>
    <w:rsid w:val="007153F9"/>
    <w:rsid w:val="00717071"/>
    <w:rsid w:val="00720266"/>
    <w:rsid w:val="0072061B"/>
    <w:rsid w:val="007218CF"/>
    <w:rsid w:val="007228CD"/>
    <w:rsid w:val="007235BA"/>
    <w:rsid w:val="007247FD"/>
    <w:rsid w:val="007312B9"/>
    <w:rsid w:val="00731488"/>
    <w:rsid w:val="007320E8"/>
    <w:rsid w:val="007321D1"/>
    <w:rsid w:val="0073245C"/>
    <w:rsid w:val="00733CCF"/>
    <w:rsid w:val="00735B27"/>
    <w:rsid w:val="00736850"/>
    <w:rsid w:val="00740AF4"/>
    <w:rsid w:val="00741BDA"/>
    <w:rsid w:val="007421B1"/>
    <w:rsid w:val="007439E4"/>
    <w:rsid w:val="00744911"/>
    <w:rsid w:val="00744C64"/>
    <w:rsid w:val="00746114"/>
    <w:rsid w:val="00746132"/>
    <w:rsid w:val="0074710B"/>
    <w:rsid w:val="00747413"/>
    <w:rsid w:val="0074786B"/>
    <w:rsid w:val="00750F7C"/>
    <w:rsid w:val="00750FE9"/>
    <w:rsid w:val="007513A8"/>
    <w:rsid w:val="00751A0B"/>
    <w:rsid w:val="007523CB"/>
    <w:rsid w:val="0075299F"/>
    <w:rsid w:val="00752B50"/>
    <w:rsid w:val="007532D6"/>
    <w:rsid w:val="00753384"/>
    <w:rsid w:val="007548F7"/>
    <w:rsid w:val="0075627E"/>
    <w:rsid w:val="00756547"/>
    <w:rsid w:val="00756C92"/>
    <w:rsid w:val="00757154"/>
    <w:rsid w:val="00760EDB"/>
    <w:rsid w:val="00761E95"/>
    <w:rsid w:val="007625C7"/>
    <w:rsid w:val="00762B1F"/>
    <w:rsid w:val="0076304F"/>
    <w:rsid w:val="00763515"/>
    <w:rsid w:val="00763626"/>
    <w:rsid w:val="007637D1"/>
    <w:rsid w:val="00763977"/>
    <w:rsid w:val="007652DA"/>
    <w:rsid w:val="00767314"/>
    <w:rsid w:val="007700B6"/>
    <w:rsid w:val="00772C97"/>
    <w:rsid w:val="00773BF3"/>
    <w:rsid w:val="00773F55"/>
    <w:rsid w:val="007761D5"/>
    <w:rsid w:val="00776EA0"/>
    <w:rsid w:val="0077752F"/>
    <w:rsid w:val="00777AB7"/>
    <w:rsid w:val="00780C41"/>
    <w:rsid w:val="007812C9"/>
    <w:rsid w:val="00782D95"/>
    <w:rsid w:val="00784143"/>
    <w:rsid w:val="00784E2A"/>
    <w:rsid w:val="007853AC"/>
    <w:rsid w:val="00785ABC"/>
    <w:rsid w:val="00785EA8"/>
    <w:rsid w:val="007866E2"/>
    <w:rsid w:val="00786C28"/>
    <w:rsid w:val="00786CE8"/>
    <w:rsid w:val="00790025"/>
    <w:rsid w:val="00791713"/>
    <w:rsid w:val="00791D2E"/>
    <w:rsid w:val="00792D16"/>
    <w:rsid w:val="00794353"/>
    <w:rsid w:val="0079438D"/>
    <w:rsid w:val="0079617A"/>
    <w:rsid w:val="00796374"/>
    <w:rsid w:val="00796A6C"/>
    <w:rsid w:val="00797A2A"/>
    <w:rsid w:val="007A0448"/>
    <w:rsid w:val="007A245E"/>
    <w:rsid w:val="007A29F6"/>
    <w:rsid w:val="007A2E7A"/>
    <w:rsid w:val="007A31E5"/>
    <w:rsid w:val="007A3651"/>
    <w:rsid w:val="007A44CA"/>
    <w:rsid w:val="007A4961"/>
    <w:rsid w:val="007A4CF9"/>
    <w:rsid w:val="007A4DAF"/>
    <w:rsid w:val="007A5945"/>
    <w:rsid w:val="007A5F11"/>
    <w:rsid w:val="007A6A9D"/>
    <w:rsid w:val="007A71E4"/>
    <w:rsid w:val="007B12EB"/>
    <w:rsid w:val="007B2E09"/>
    <w:rsid w:val="007B3A3A"/>
    <w:rsid w:val="007B5864"/>
    <w:rsid w:val="007B6FA4"/>
    <w:rsid w:val="007C081A"/>
    <w:rsid w:val="007C129E"/>
    <w:rsid w:val="007C1ECD"/>
    <w:rsid w:val="007C417B"/>
    <w:rsid w:val="007C43AD"/>
    <w:rsid w:val="007C513B"/>
    <w:rsid w:val="007C52C2"/>
    <w:rsid w:val="007C66A3"/>
    <w:rsid w:val="007C6BC0"/>
    <w:rsid w:val="007C7DA1"/>
    <w:rsid w:val="007D0201"/>
    <w:rsid w:val="007D020C"/>
    <w:rsid w:val="007D0AE1"/>
    <w:rsid w:val="007D141E"/>
    <w:rsid w:val="007D1B2F"/>
    <w:rsid w:val="007D374D"/>
    <w:rsid w:val="007D3935"/>
    <w:rsid w:val="007D4BE4"/>
    <w:rsid w:val="007D55DA"/>
    <w:rsid w:val="007D57CE"/>
    <w:rsid w:val="007D67D1"/>
    <w:rsid w:val="007E0C21"/>
    <w:rsid w:val="007E0DA4"/>
    <w:rsid w:val="007E114D"/>
    <w:rsid w:val="007E164B"/>
    <w:rsid w:val="007E255A"/>
    <w:rsid w:val="007E3842"/>
    <w:rsid w:val="007E3C67"/>
    <w:rsid w:val="007E3E5A"/>
    <w:rsid w:val="007E4353"/>
    <w:rsid w:val="007E549F"/>
    <w:rsid w:val="007E6785"/>
    <w:rsid w:val="007E6E20"/>
    <w:rsid w:val="007E7453"/>
    <w:rsid w:val="007E7664"/>
    <w:rsid w:val="007E773A"/>
    <w:rsid w:val="007E7A1D"/>
    <w:rsid w:val="007F0417"/>
    <w:rsid w:val="007F0B40"/>
    <w:rsid w:val="007F1C8D"/>
    <w:rsid w:val="007F26A6"/>
    <w:rsid w:val="007F296E"/>
    <w:rsid w:val="007F3013"/>
    <w:rsid w:val="007F3F7D"/>
    <w:rsid w:val="007F503D"/>
    <w:rsid w:val="007F5496"/>
    <w:rsid w:val="007F5A6B"/>
    <w:rsid w:val="007F5DC7"/>
    <w:rsid w:val="007F6A86"/>
    <w:rsid w:val="007F6BEA"/>
    <w:rsid w:val="007F7F00"/>
    <w:rsid w:val="00801043"/>
    <w:rsid w:val="00802285"/>
    <w:rsid w:val="00802F6E"/>
    <w:rsid w:val="00804079"/>
    <w:rsid w:val="008067D6"/>
    <w:rsid w:val="00806F78"/>
    <w:rsid w:val="00810252"/>
    <w:rsid w:val="00810807"/>
    <w:rsid w:val="0081272D"/>
    <w:rsid w:val="00813712"/>
    <w:rsid w:val="00815897"/>
    <w:rsid w:val="00816FDF"/>
    <w:rsid w:val="0081732C"/>
    <w:rsid w:val="008179E8"/>
    <w:rsid w:val="0082439D"/>
    <w:rsid w:val="0082531E"/>
    <w:rsid w:val="0082570F"/>
    <w:rsid w:val="008269A0"/>
    <w:rsid w:val="00826C26"/>
    <w:rsid w:val="00831338"/>
    <w:rsid w:val="00831FC9"/>
    <w:rsid w:val="00832CF3"/>
    <w:rsid w:val="0083588B"/>
    <w:rsid w:val="008377ED"/>
    <w:rsid w:val="00837BB2"/>
    <w:rsid w:val="00841145"/>
    <w:rsid w:val="00841238"/>
    <w:rsid w:val="00842C01"/>
    <w:rsid w:val="00843014"/>
    <w:rsid w:val="008430B9"/>
    <w:rsid w:val="008439DB"/>
    <w:rsid w:val="00843D8F"/>
    <w:rsid w:val="0084464A"/>
    <w:rsid w:val="008456CA"/>
    <w:rsid w:val="00846141"/>
    <w:rsid w:val="00850635"/>
    <w:rsid w:val="008508C6"/>
    <w:rsid w:val="00850918"/>
    <w:rsid w:val="00850FA5"/>
    <w:rsid w:val="008517ED"/>
    <w:rsid w:val="008517FC"/>
    <w:rsid w:val="00852028"/>
    <w:rsid w:val="00853D23"/>
    <w:rsid w:val="00853E43"/>
    <w:rsid w:val="00854145"/>
    <w:rsid w:val="00854151"/>
    <w:rsid w:val="00854774"/>
    <w:rsid w:val="00855CC2"/>
    <w:rsid w:val="00855E88"/>
    <w:rsid w:val="00856754"/>
    <w:rsid w:val="008569B6"/>
    <w:rsid w:val="0085757D"/>
    <w:rsid w:val="00857FE1"/>
    <w:rsid w:val="008624E8"/>
    <w:rsid w:val="00862BC2"/>
    <w:rsid w:val="00862C60"/>
    <w:rsid w:val="00862F88"/>
    <w:rsid w:val="008637C5"/>
    <w:rsid w:val="008638D4"/>
    <w:rsid w:val="00864175"/>
    <w:rsid w:val="0086475D"/>
    <w:rsid w:val="00864EDB"/>
    <w:rsid w:val="00870015"/>
    <w:rsid w:val="008708DB"/>
    <w:rsid w:val="008753BE"/>
    <w:rsid w:val="008756D0"/>
    <w:rsid w:val="008775BA"/>
    <w:rsid w:val="008805D8"/>
    <w:rsid w:val="0088351D"/>
    <w:rsid w:val="00883CF6"/>
    <w:rsid w:val="008853CD"/>
    <w:rsid w:val="008854D0"/>
    <w:rsid w:val="00885EB9"/>
    <w:rsid w:val="008865C5"/>
    <w:rsid w:val="0089029C"/>
    <w:rsid w:val="0089068C"/>
    <w:rsid w:val="00891259"/>
    <w:rsid w:val="00891B48"/>
    <w:rsid w:val="0089266A"/>
    <w:rsid w:val="00894126"/>
    <w:rsid w:val="0089477A"/>
    <w:rsid w:val="00895F24"/>
    <w:rsid w:val="008977E9"/>
    <w:rsid w:val="008A00BC"/>
    <w:rsid w:val="008A0AFB"/>
    <w:rsid w:val="008A113F"/>
    <w:rsid w:val="008A207A"/>
    <w:rsid w:val="008A2C67"/>
    <w:rsid w:val="008A380E"/>
    <w:rsid w:val="008A5088"/>
    <w:rsid w:val="008A5F93"/>
    <w:rsid w:val="008A61A8"/>
    <w:rsid w:val="008A6478"/>
    <w:rsid w:val="008A6C17"/>
    <w:rsid w:val="008A6D54"/>
    <w:rsid w:val="008A6E7C"/>
    <w:rsid w:val="008B091E"/>
    <w:rsid w:val="008B10E3"/>
    <w:rsid w:val="008B1857"/>
    <w:rsid w:val="008B2E54"/>
    <w:rsid w:val="008B2F01"/>
    <w:rsid w:val="008B41F5"/>
    <w:rsid w:val="008B43D0"/>
    <w:rsid w:val="008B4A6A"/>
    <w:rsid w:val="008B56B7"/>
    <w:rsid w:val="008B57C8"/>
    <w:rsid w:val="008B5CA2"/>
    <w:rsid w:val="008B7287"/>
    <w:rsid w:val="008C0F9B"/>
    <w:rsid w:val="008C219F"/>
    <w:rsid w:val="008C24C9"/>
    <w:rsid w:val="008C3AA4"/>
    <w:rsid w:val="008C4F16"/>
    <w:rsid w:val="008C5A2C"/>
    <w:rsid w:val="008C5A82"/>
    <w:rsid w:val="008C5D5D"/>
    <w:rsid w:val="008C6351"/>
    <w:rsid w:val="008C750B"/>
    <w:rsid w:val="008D057C"/>
    <w:rsid w:val="008D05E5"/>
    <w:rsid w:val="008D0A7D"/>
    <w:rsid w:val="008D2666"/>
    <w:rsid w:val="008D3591"/>
    <w:rsid w:val="008D3ED8"/>
    <w:rsid w:val="008D45F8"/>
    <w:rsid w:val="008D4987"/>
    <w:rsid w:val="008D5BFB"/>
    <w:rsid w:val="008D674A"/>
    <w:rsid w:val="008D7965"/>
    <w:rsid w:val="008E02D0"/>
    <w:rsid w:val="008E2B67"/>
    <w:rsid w:val="008E2CD5"/>
    <w:rsid w:val="008E4C5B"/>
    <w:rsid w:val="008E57CD"/>
    <w:rsid w:val="008E6BC1"/>
    <w:rsid w:val="008E7175"/>
    <w:rsid w:val="008E799E"/>
    <w:rsid w:val="008E79B7"/>
    <w:rsid w:val="008F1467"/>
    <w:rsid w:val="008F1637"/>
    <w:rsid w:val="008F374D"/>
    <w:rsid w:val="008F3E06"/>
    <w:rsid w:val="008F4407"/>
    <w:rsid w:val="008F46CA"/>
    <w:rsid w:val="008F491E"/>
    <w:rsid w:val="008F4B0F"/>
    <w:rsid w:val="008F4C26"/>
    <w:rsid w:val="008F5018"/>
    <w:rsid w:val="008F56CB"/>
    <w:rsid w:val="008F5A2D"/>
    <w:rsid w:val="008F7353"/>
    <w:rsid w:val="009004C0"/>
    <w:rsid w:val="009014A6"/>
    <w:rsid w:val="00901CA2"/>
    <w:rsid w:val="0090410B"/>
    <w:rsid w:val="00904505"/>
    <w:rsid w:val="009046D3"/>
    <w:rsid w:val="009053AD"/>
    <w:rsid w:val="00905AF8"/>
    <w:rsid w:val="00905F59"/>
    <w:rsid w:val="009103EA"/>
    <w:rsid w:val="00912271"/>
    <w:rsid w:val="00913629"/>
    <w:rsid w:val="009141B9"/>
    <w:rsid w:val="009141EB"/>
    <w:rsid w:val="00914BA9"/>
    <w:rsid w:val="00914EB1"/>
    <w:rsid w:val="00915844"/>
    <w:rsid w:val="009166F4"/>
    <w:rsid w:val="009177A8"/>
    <w:rsid w:val="009215EA"/>
    <w:rsid w:val="00922147"/>
    <w:rsid w:val="00922A29"/>
    <w:rsid w:val="00922CE7"/>
    <w:rsid w:val="009233D5"/>
    <w:rsid w:val="00923630"/>
    <w:rsid w:val="009238DB"/>
    <w:rsid w:val="009243BE"/>
    <w:rsid w:val="00924C21"/>
    <w:rsid w:val="00925BEA"/>
    <w:rsid w:val="00925C31"/>
    <w:rsid w:val="00925C79"/>
    <w:rsid w:val="0092652D"/>
    <w:rsid w:val="00927564"/>
    <w:rsid w:val="0092778B"/>
    <w:rsid w:val="00927862"/>
    <w:rsid w:val="00927953"/>
    <w:rsid w:val="00930075"/>
    <w:rsid w:val="00931B3B"/>
    <w:rsid w:val="00932869"/>
    <w:rsid w:val="00932F81"/>
    <w:rsid w:val="00935B44"/>
    <w:rsid w:val="0093661C"/>
    <w:rsid w:val="009366C2"/>
    <w:rsid w:val="00940AFF"/>
    <w:rsid w:val="00941E04"/>
    <w:rsid w:val="00942A86"/>
    <w:rsid w:val="00942BC7"/>
    <w:rsid w:val="009430F2"/>
    <w:rsid w:val="0094330E"/>
    <w:rsid w:val="009434D6"/>
    <w:rsid w:val="00944283"/>
    <w:rsid w:val="00946DB6"/>
    <w:rsid w:val="0094711B"/>
    <w:rsid w:val="00947F6E"/>
    <w:rsid w:val="00950E59"/>
    <w:rsid w:val="00951176"/>
    <w:rsid w:val="00951AC2"/>
    <w:rsid w:val="00951CC7"/>
    <w:rsid w:val="00953366"/>
    <w:rsid w:val="009569E3"/>
    <w:rsid w:val="00956F1D"/>
    <w:rsid w:val="009604CF"/>
    <w:rsid w:val="00961AF9"/>
    <w:rsid w:val="009632D8"/>
    <w:rsid w:val="00965319"/>
    <w:rsid w:val="00965B33"/>
    <w:rsid w:val="00966A7D"/>
    <w:rsid w:val="009702AC"/>
    <w:rsid w:val="0097067B"/>
    <w:rsid w:val="00970740"/>
    <w:rsid w:val="00970B66"/>
    <w:rsid w:val="00970EB2"/>
    <w:rsid w:val="00971162"/>
    <w:rsid w:val="0097117E"/>
    <w:rsid w:val="00973BCC"/>
    <w:rsid w:val="00974B16"/>
    <w:rsid w:val="00974D5D"/>
    <w:rsid w:val="00975EB3"/>
    <w:rsid w:val="009769E7"/>
    <w:rsid w:val="00976EF6"/>
    <w:rsid w:val="00976FB0"/>
    <w:rsid w:val="00977C80"/>
    <w:rsid w:val="0098182C"/>
    <w:rsid w:val="0098189E"/>
    <w:rsid w:val="00981F28"/>
    <w:rsid w:val="00983004"/>
    <w:rsid w:val="00983280"/>
    <w:rsid w:val="009842CA"/>
    <w:rsid w:val="00985478"/>
    <w:rsid w:val="00987E68"/>
    <w:rsid w:val="009905C6"/>
    <w:rsid w:val="00990A57"/>
    <w:rsid w:val="00991AC3"/>
    <w:rsid w:val="00992BD0"/>
    <w:rsid w:val="00992D50"/>
    <w:rsid w:val="00993068"/>
    <w:rsid w:val="0099309D"/>
    <w:rsid w:val="009934DD"/>
    <w:rsid w:val="009938FC"/>
    <w:rsid w:val="009942F8"/>
    <w:rsid w:val="00994DE6"/>
    <w:rsid w:val="00994E4F"/>
    <w:rsid w:val="009958E7"/>
    <w:rsid w:val="00995D8E"/>
    <w:rsid w:val="009963D1"/>
    <w:rsid w:val="009966DD"/>
    <w:rsid w:val="0099670A"/>
    <w:rsid w:val="00996733"/>
    <w:rsid w:val="009A240A"/>
    <w:rsid w:val="009A2F8F"/>
    <w:rsid w:val="009A306D"/>
    <w:rsid w:val="009A42AF"/>
    <w:rsid w:val="009A4A75"/>
    <w:rsid w:val="009A597F"/>
    <w:rsid w:val="009A6298"/>
    <w:rsid w:val="009A7213"/>
    <w:rsid w:val="009A79CE"/>
    <w:rsid w:val="009A7E08"/>
    <w:rsid w:val="009B0B70"/>
    <w:rsid w:val="009B0EE5"/>
    <w:rsid w:val="009B10C1"/>
    <w:rsid w:val="009B10E4"/>
    <w:rsid w:val="009B1496"/>
    <w:rsid w:val="009B1548"/>
    <w:rsid w:val="009B234A"/>
    <w:rsid w:val="009B2886"/>
    <w:rsid w:val="009B31A3"/>
    <w:rsid w:val="009B4FC6"/>
    <w:rsid w:val="009B508F"/>
    <w:rsid w:val="009B5222"/>
    <w:rsid w:val="009B721D"/>
    <w:rsid w:val="009B74AE"/>
    <w:rsid w:val="009B7AFF"/>
    <w:rsid w:val="009C0902"/>
    <w:rsid w:val="009C0DB6"/>
    <w:rsid w:val="009C4608"/>
    <w:rsid w:val="009C47C0"/>
    <w:rsid w:val="009C503D"/>
    <w:rsid w:val="009C61D1"/>
    <w:rsid w:val="009C69DF"/>
    <w:rsid w:val="009C6EA1"/>
    <w:rsid w:val="009C79D7"/>
    <w:rsid w:val="009C7CD0"/>
    <w:rsid w:val="009D034C"/>
    <w:rsid w:val="009D0386"/>
    <w:rsid w:val="009D2B88"/>
    <w:rsid w:val="009D307D"/>
    <w:rsid w:val="009D3602"/>
    <w:rsid w:val="009D42E4"/>
    <w:rsid w:val="009D5085"/>
    <w:rsid w:val="009D74FB"/>
    <w:rsid w:val="009E089C"/>
    <w:rsid w:val="009E182A"/>
    <w:rsid w:val="009E227A"/>
    <w:rsid w:val="009E26E0"/>
    <w:rsid w:val="009E2F4A"/>
    <w:rsid w:val="009E52A6"/>
    <w:rsid w:val="009E5529"/>
    <w:rsid w:val="009E6120"/>
    <w:rsid w:val="009E6BA9"/>
    <w:rsid w:val="009F0538"/>
    <w:rsid w:val="009F0B8E"/>
    <w:rsid w:val="009F1AA3"/>
    <w:rsid w:val="009F2168"/>
    <w:rsid w:val="009F3055"/>
    <w:rsid w:val="009F3C3B"/>
    <w:rsid w:val="009F4A01"/>
    <w:rsid w:val="009F5714"/>
    <w:rsid w:val="00A01818"/>
    <w:rsid w:val="00A01E98"/>
    <w:rsid w:val="00A03274"/>
    <w:rsid w:val="00A03FDA"/>
    <w:rsid w:val="00A0406C"/>
    <w:rsid w:val="00A0516C"/>
    <w:rsid w:val="00A06CF2"/>
    <w:rsid w:val="00A07370"/>
    <w:rsid w:val="00A07371"/>
    <w:rsid w:val="00A078DE"/>
    <w:rsid w:val="00A10258"/>
    <w:rsid w:val="00A1194B"/>
    <w:rsid w:val="00A1290A"/>
    <w:rsid w:val="00A13E9C"/>
    <w:rsid w:val="00A14920"/>
    <w:rsid w:val="00A14A51"/>
    <w:rsid w:val="00A161D5"/>
    <w:rsid w:val="00A1683A"/>
    <w:rsid w:val="00A17797"/>
    <w:rsid w:val="00A20949"/>
    <w:rsid w:val="00A2171A"/>
    <w:rsid w:val="00A21F75"/>
    <w:rsid w:val="00A23B2C"/>
    <w:rsid w:val="00A2692A"/>
    <w:rsid w:val="00A26ED2"/>
    <w:rsid w:val="00A322C0"/>
    <w:rsid w:val="00A323BF"/>
    <w:rsid w:val="00A32A73"/>
    <w:rsid w:val="00A32F41"/>
    <w:rsid w:val="00A33F5D"/>
    <w:rsid w:val="00A34F7B"/>
    <w:rsid w:val="00A34F82"/>
    <w:rsid w:val="00A35B93"/>
    <w:rsid w:val="00A36165"/>
    <w:rsid w:val="00A36D48"/>
    <w:rsid w:val="00A37483"/>
    <w:rsid w:val="00A378E4"/>
    <w:rsid w:val="00A37C39"/>
    <w:rsid w:val="00A37C60"/>
    <w:rsid w:val="00A415AB"/>
    <w:rsid w:val="00A4189C"/>
    <w:rsid w:val="00A42130"/>
    <w:rsid w:val="00A43561"/>
    <w:rsid w:val="00A43B91"/>
    <w:rsid w:val="00A4458E"/>
    <w:rsid w:val="00A44EAE"/>
    <w:rsid w:val="00A452F2"/>
    <w:rsid w:val="00A453AD"/>
    <w:rsid w:val="00A46A4C"/>
    <w:rsid w:val="00A47198"/>
    <w:rsid w:val="00A477EB"/>
    <w:rsid w:val="00A50B1D"/>
    <w:rsid w:val="00A517D1"/>
    <w:rsid w:val="00A519A3"/>
    <w:rsid w:val="00A52FF4"/>
    <w:rsid w:val="00A532D4"/>
    <w:rsid w:val="00A5414C"/>
    <w:rsid w:val="00A54478"/>
    <w:rsid w:val="00A551B4"/>
    <w:rsid w:val="00A55483"/>
    <w:rsid w:val="00A555EC"/>
    <w:rsid w:val="00A5672A"/>
    <w:rsid w:val="00A578D6"/>
    <w:rsid w:val="00A600BB"/>
    <w:rsid w:val="00A60788"/>
    <w:rsid w:val="00A610A6"/>
    <w:rsid w:val="00A611CE"/>
    <w:rsid w:val="00A61B69"/>
    <w:rsid w:val="00A61D3B"/>
    <w:rsid w:val="00A63959"/>
    <w:rsid w:val="00A63D1A"/>
    <w:rsid w:val="00A640B7"/>
    <w:rsid w:val="00A6537A"/>
    <w:rsid w:val="00A65A9F"/>
    <w:rsid w:val="00A70999"/>
    <w:rsid w:val="00A71682"/>
    <w:rsid w:val="00A71CF7"/>
    <w:rsid w:val="00A75200"/>
    <w:rsid w:val="00A76B7F"/>
    <w:rsid w:val="00A771D7"/>
    <w:rsid w:val="00A800E6"/>
    <w:rsid w:val="00A80AB2"/>
    <w:rsid w:val="00A8147C"/>
    <w:rsid w:val="00A82136"/>
    <w:rsid w:val="00A821B2"/>
    <w:rsid w:val="00A82D9E"/>
    <w:rsid w:val="00A83043"/>
    <w:rsid w:val="00A850AC"/>
    <w:rsid w:val="00A858AB"/>
    <w:rsid w:val="00A85B89"/>
    <w:rsid w:val="00A87FEC"/>
    <w:rsid w:val="00A90142"/>
    <w:rsid w:val="00A90A1F"/>
    <w:rsid w:val="00A91019"/>
    <w:rsid w:val="00A91250"/>
    <w:rsid w:val="00A93F29"/>
    <w:rsid w:val="00A94822"/>
    <w:rsid w:val="00A95275"/>
    <w:rsid w:val="00A95B20"/>
    <w:rsid w:val="00AA0179"/>
    <w:rsid w:val="00AA0B52"/>
    <w:rsid w:val="00AA0C51"/>
    <w:rsid w:val="00AA1C0A"/>
    <w:rsid w:val="00AA2F97"/>
    <w:rsid w:val="00AA37DE"/>
    <w:rsid w:val="00AA38AD"/>
    <w:rsid w:val="00AA3902"/>
    <w:rsid w:val="00AA3D00"/>
    <w:rsid w:val="00AA46B7"/>
    <w:rsid w:val="00AA474F"/>
    <w:rsid w:val="00AA48F9"/>
    <w:rsid w:val="00AA4923"/>
    <w:rsid w:val="00AA4ACC"/>
    <w:rsid w:val="00AA6C35"/>
    <w:rsid w:val="00AA6D19"/>
    <w:rsid w:val="00AA7346"/>
    <w:rsid w:val="00AA75E6"/>
    <w:rsid w:val="00AB03D5"/>
    <w:rsid w:val="00AB24B4"/>
    <w:rsid w:val="00AB2925"/>
    <w:rsid w:val="00AB3412"/>
    <w:rsid w:val="00AB3452"/>
    <w:rsid w:val="00AB37BB"/>
    <w:rsid w:val="00AB63DC"/>
    <w:rsid w:val="00AC06DF"/>
    <w:rsid w:val="00AC1ADF"/>
    <w:rsid w:val="00AC4317"/>
    <w:rsid w:val="00AC43FD"/>
    <w:rsid w:val="00AC518B"/>
    <w:rsid w:val="00AC57A0"/>
    <w:rsid w:val="00AC6615"/>
    <w:rsid w:val="00AC6F6A"/>
    <w:rsid w:val="00AC7C5A"/>
    <w:rsid w:val="00AD02B3"/>
    <w:rsid w:val="00AD10DC"/>
    <w:rsid w:val="00AD1506"/>
    <w:rsid w:val="00AD1848"/>
    <w:rsid w:val="00AD37AA"/>
    <w:rsid w:val="00AD399B"/>
    <w:rsid w:val="00AD3E48"/>
    <w:rsid w:val="00AD4C90"/>
    <w:rsid w:val="00AD5693"/>
    <w:rsid w:val="00AD69DE"/>
    <w:rsid w:val="00AD7C27"/>
    <w:rsid w:val="00AE2389"/>
    <w:rsid w:val="00AE5250"/>
    <w:rsid w:val="00AE5C67"/>
    <w:rsid w:val="00AE5F87"/>
    <w:rsid w:val="00AE7762"/>
    <w:rsid w:val="00AE7F5F"/>
    <w:rsid w:val="00AF1110"/>
    <w:rsid w:val="00AF11E3"/>
    <w:rsid w:val="00AF1256"/>
    <w:rsid w:val="00AF1679"/>
    <w:rsid w:val="00AF1752"/>
    <w:rsid w:val="00AF19EF"/>
    <w:rsid w:val="00AF224C"/>
    <w:rsid w:val="00AF2ADA"/>
    <w:rsid w:val="00AF2E97"/>
    <w:rsid w:val="00AF37E9"/>
    <w:rsid w:val="00AF3831"/>
    <w:rsid w:val="00AF43DC"/>
    <w:rsid w:val="00AF4DF8"/>
    <w:rsid w:val="00AF4FA5"/>
    <w:rsid w:val="00AF53AD"/>
    <w:rsid w:val="00AF5C89"/>
    <w:rsid w:val="00AF71EA"/>
    <w:rsid w:val="00AF7F14"/>
    <w:rsid w:val="00B008D7"/>
    <w:rsid w:val="00B00E74"/>
    <w:rsid w:val="00B00F29"/>
    <w:rsid w:val="00B016E3"/>
    <w:rsid w:val="00B01B4D"/>
    <w:rsid w:val="00B07633"/>
    <w:rsid w:val="00B07F5A"/>
    <w:rsid w:val="00B1211B"/>
    <w:rsid w:val="00B12C5E"/>
    <w:rsid w:val="00B150D1"/>
    <w:rsid w:val="00B1584B"/>
    <w:rsid w:val="00B15D56"/>
    <w:rsid w:val="00B16791"/>
    <w:rsid w:val="00B16A74"/>
    <w:rsid w:val="00B2074B"/>
    <w:rsid w:val="00B2198A"/>
    <w:rsid w:val="00B2222E"/>
    <w:rsid w:val="00B2293E"/>
    <w:rsid w:val="00B232BB"/>
    <w:rsid w:val="00B232E3"/>
    <w:rsid w:val="00B23A52"/>
    <w:rsid w:val="00B2423D"/>
    <w:rsid w:val="00B24510"/>
    <w:rsid w:val="00B24EF9"/>
    <w:rsid w:val="00B2502E"/>
    <w:rsid w:val="00B2652C"/>
    <w:rsid w:val="00B26554"/>
    <w:rsid w:val="00B27E3D"/>
    <w:rsid w:val="00B30B6F"/>
    <w:rsid w:val="00B31B1C"/>
    <w:rsid w:val="00B32AB1"/>
    <w:rsid w:val="00B33C9E"/>
    <w:rsid w:val="00B3672A"/>
    <w:rsid w:val="00B37872"/>
    <w:rsid w:val="00B40B67"/>
    <w:rsid w:val="00B40FD1"/>
    <w:rsid w:val="00B415B2"/>
    <w:rsid w:val="00B42AC1"/>
    <w:rsid w:val="00B42C22"/>
    <w:rsid w:val="00B42F00"/>
    <w:rsid w:val="00B449F9"/>
    <w:rsid w:val="00B44DFC"/>
    <w:rsid w:val="00B46536"/>
    <w:rsid w:val="00B46BAB"/>
    <w:rsid w:val="00B51AE0"/>
    <w:rsid w:val="00B520BE"/>
    <w:rsid w:val="00B524D9"/>
    <w:rsid w:val="00B52732"/>
    <w:rsid w:val="00B52D25"/>
    <w:rsid w:val="00B52D34"/>
    <w:rsid w:val="00B53FF5"/>
    <w:rsid w:val="00B54070"/>
    <w:rsid w:val="00B5471A"/>
    <w:rsid w:val="00B5585B"/>
    <w:rsid w:val="00B5678D"/>
    <w:rsid w:val="00B57609"/>
    <w:rsid w:val="00B57F4F"/>
    <w:rsid w:val="00B602D2"/>
    <w:rsid w:val="00B60C67"/>
    <w:rsid w:val="00B60CEC"/>
    <w:rsid w:val="00B656DC"/>
    <w:rsid w:val="00B65A59"/>
    <w:rsid w:val="00B67D84"/>
    <w:rsid w:val="00B67F65"/>
    <w:rsid w:val="00B70FC4"/>
    <w:rsid w:val="00B71188"/>
    <w:rsid w:val="00B71A12"/>
    <w:rsid w:val="00B72AE4"/>
    <w:rsid w:val="00B72CDD"/>
    <w:rsid w:val="00B73AA3"/>
    <w:rsid w:val="00B73BC0"/>
    <w:rsid w:val="00B744DC"/>
    <w:rsid w:val="00B75864"/>
    <w:rsid w:val="00B77357"/>
    <w:rsid w:val="00B778D7"/>
    <w:rsid w:val="00B77FDD"/>
    <w:rsid w:val="00B809C0"/>
    <w:rsid w:val="00B822EE"/>
    <w:rsid w:val="00B8266E"/>
    <w:rsid w:val="00B82718"/>
    <w:rsid w:val="00B82A96"/>
    <w:rsid w:val="00B83BD4"/>
    <w:rsid w:val="00B8463D"/>
    <w:rsid w:val="00B84960"/>
    <w:rsid w:val="00B84AB7"/>
    <w:rsid w:val="00B8522E"/>
    <w:rsid w:val="00B85E01"/>
    <w:rsid w:val="00B85E30"/>
    <w:rsid w:val="00B871EB"/>
    <w:rsid w:val="00B8787C"/>
    <w:rsid w:val="00B909AF"/>
    <w:rsid w:val="00B90BD5"/>
    <w:rsid w:val="00B91532"/>
    <w:rsid w:val="00B931F8"/>
    <w:rsid w:val="00B93B0C"/>
    <w:rsid w:val="00B93D44"/>
    <w:rsid w:val="00B959AD"/>
    <w:rsid w:val="00B96545"/>
    <w:rsid w:val="00B96771"/>
    <w:rsid w:val="00B97D89"/>
    <w:rsid w:val="00BA0509"/>
    <w:rsid w:val="00BA1370"/>
    <w:rsid w:val="00BA1740"/>
    <w:rsid w:val="00BA1B2B"/>
    <w:rsid w:val="00BA5A3D"/>
    <w:rsid w:val="00BB03E6"/>
    <w:rsid w:val="00BB0B34"/>
    <w:rsid w:val="00BB0BFE"/>
    <w:rsid w:val="00BB32BC"/>
    <w:rsid w:val="00BB37E8"/>
    <w:rsid w:val="00BB5126"/>
    <w:rsid w:val="00BB5227"/>
    <w:rsid w:val="00BB5D5C"/>
    <w:rsid w:val="00BB6F1D"/>
    <w:rsid w:val="00BB7EAB"/>
    <w:rsid w:val="00BC0B0B"/>
    <w:rsid w:val="00BC0DEC"/>
    <w:rsid w:val="00BC1F91"/>
    <w:rsid w:val="00BC34CD"/>
    <w:rsid w:val="00BC399A"/>
    <w:rsid w:val="00BC3B96"/>
    <w:rsid w:val="00BC50B7"/>
    <w:rsid w:val="00BC53B3"/>
    <w:rsid w:val="00BC58AB"/>
    <w:rsid w:val="00BC6A15"/>
    <w:rsid w:val="00BC79DF"/>
    <w:rsid w:val="00BC7D69"/>
    <w:rsid w:val="00BD15EA"/>
    <w:rsid w:val="00BD1FCA"/>
    <w:rsid w:val="00BD24A5"/>
    <w:rsid w:val="00BD29B3"/>
    <w:rsid w:val="00BD2A01"/>
    <w:rsid w:val="00BD32CA"/>
    <w:rsid w:val="00BD3741"/>
    <w:rsid w:val="00BD7CD0"/>
    <w:rsid w:val="00BE03E4"/>
    <w:rsid w:val="00BE14EF"/>
    <w:rsid w:val="00BE1B42"/>
    <w:rsid w:val="00BE3873"/>
    <w:rsid w:val="00BE389C"/>
    <w:rsid w:val="00BE3E88"/>
    <w:rsid w:val="00BE45A6"/>
    <w:rsid w:val="00BE5157"/>
    <w:rsid w:val="00BF04C3"/>
    <w:rsid w:val="00BF08CB"/>
    <w:rsid w:val="00BF0A71"/>
    <w:rsid w:val="00BF1919"/>
    <w:rsid w:val="00BF213E"/>
    <w:rsid w:val="00BF2307"/>
    <w:rsid w:val="00BF2C1F"/>
    <w:rsid w:val="00BF4260"/>
    <w:rsid w:val="00BF474B"/>
    <w:rsid w:val="00BF5240"/>
    <w:rsid w:val="00BF5CCD"/>
    <w:rsid w:val="00BF659C"/>
    <w:rsid w:val="00BF7165"/>
    <w:rsid w:val="00C0073D"/>
    <w:rsid w:val="00C00CD8"/>
    <w:rsid w:val="00C0164E"/>
    <w:rsid w:val="00C01839"/>
    <w:rsid w:val="00C018AB"/>
    <w:rsid w:val="00C0198E"/>
    <w:rsid w:val="00C02836"/>
    <w:rsid w:val="00C031A0"/>
    <w:rsid w:val="00C03A1D"/>
    <w:rsid w:val="00C03BC2"/>
    <w:rsid w:val="00C04318"/>
    <w:rsid w:val="00C066B0"/>
    <w:rsid w:val="00C079CB"/>
    <w:rsid w:val="00C07AC0"/>
    <w:rsid w:val="00C1011A"/>
    <w:rsid w:val="00C13483"/>
    <w:rsid w:val="00C135A5"/>
    <w:rsid w:val="00C13D4C"/>
    <w:rsid w:val="00C13FD5"/>
    <w:rsid w:val="00C15CD3"/>
    <w:rsid w:val="00C16182"/>
    <w:rsid w:val="00C170A3"/>
    <w:rsid w:val="00C21BA4"/>
    <w:rsid w:val="00C22A83"/>
    <w:rsid w:val="00C22BBB"/>
    <w:rsid w:val="00C22DBC"/>
    <w:rsid w:val="00C268C9"/>
    <w:rsid w:val="00C269D6"/>
    <w:rsid w:val="00C274E7"/>
    <w:rsid w:val="00C27534"/>
    <w:rsid w:val="00C30A82"/>
    <w:rsid w:val="00C3121E"/>
    <w:rsid w:val="00C31F55"/>
    <w:rsid w:val="00C32926"/>
    <w:rsid w:val="00C3338A"/>
    <w:rsid w:val="00C33AEF"/>
    <w:rsid w:val="00C34668"/>
    <w:rsid w:val="00C36ABD"/>
    <w:rsid w:val="00C37201"/>
    <w:rsid w:val="00C4030C"/>
    <w:rsid w:val="00C40775"/>
    <w:rsid w:val="00C418E0"/>
    <w:rsid w:val="00C427FC"/>
    <w:rsid w:val="00C44469"/>
    <w:rsid w:val="00C44587"/>
    <w:rsid w:val="00C45036"/>
    <w:rsid w:val="00C4537A"/>
    <w:rsid w:val="00C46CAA"/>
    <w:rsid w:val="00C472B3"/>
    <w:rsid w:val="00C47572"/>
    <w:rsid w:val="00C505AA"/>
    <w:rsid w:val="00C50B5A"/>
    <w:rsid w:val="00C50C2B"/>
    <w:rsid w:val="00C5190F"/>
    <w:rsid w:val="00C51E30"/>
    <w:rsid w:val="00C53E5B"/>
    <w:rsid w:val="00C551B5"/>
    <w:rsid w:val="00C55926"/>
    <w:rsid w:val="00C56608"/>
    <w:rsid w:val="00C56723"/>
    <w:rsid w:val="00C56B86"/>
    <w:rsid w:val="00C6022A"/>
    <w:rsid w:val="00C608B6"/>
    <w:rsid w:val="00C60917"/>
    <w:rsid w:val="00C60E35"/>
    <w:rsid w:val="00C6116F"/>
    <w:rsid w:val="00C61EF5"/>
    <w:rsid w:val="00C6323C"/>
    <w:rsid w:val="00C63766"/>
    <w:rsid w:val="00C637B8"/>
    <w:rsid w:val="00C648E0"/>
    <w:rsid w:val="00C65690"/>
    <w:rsid w:val="00C65795"/>
    <w:rsid w:val="00C65CE3"/>
    <w:rsid w:val="00C65D3F"/>
    <w:rsid w:val="00C667DA"/>
    <w:rsid w:val="00C66837"/>
    <w:rsid w:val="00C66D75"/>
    <w:rsid w:val="00C7083A"/>
    <w:rsid w:val="00C70EF9"/>
    <w:rsid w:val="00C710AC"/>
    <w:rsid w:val="00C722FE"/>
    <w:rsid w:val="00C72AFB"/>
    <w:rsid w:val="00C731B4"/>
    <w:rsid w:val="00C74FC2"/>
    <w:rsid w:val="00C75274"/>
    <w:rsid w:val="00C75595"/>
    <w:rsid w:val="00C75E09"/>
    <w:rsid w:val="00C77301"/>
    <w:rsid w:val="00C810C6"/>
    <w:rsid w:val="00C834F9"/>
    <w:rsid w:val="00C851F6"/>
    <w:rsid w:val="00C85274"/>
    <w:rsid w:val="00C85BBA"/>
    <w:rsid w:val="00C85E10"/>
    <w:rsid w:val="00C85E14"/>
    <w:rsid w:val="00C868FC"/>
    <w:rsid w:val="00C8749A"/>
    <w:rsid w:val="00C90636"/>
    <w:rsid w:val="00C927FF"/>
    <w:rsid w:val="00C92865"/>
    <w:rsid w:val="00C93F79"/>
    <w:rsid w:val="00C94CC1"/>
    <w:rsid w:val="00C94EBA"/>
    <w:rsid w:val="00C959FB"/>
    <w:rsid w:val="00C95A1C"/>
    <w:rsid w:val="00C95F2D"/>
    <w:rsid w:val="00C960E9"/>
    <w:rsid w:val="00C9640B"/>
    <w:rsid w:val="00C97201"/>
    <w:rsid w:val="00C97CEE"/>
    <w:rsid w:val="00C97DD0"/>
    <w:rsid w:val="00CA0402"/>
    <w:rsid w:val="00CA1013"/>
    <w:rsid w:val="00CA177E"/>
    <w:rsid w:val="00CA279E"/>
    <w:rsid w:val="00CA28E5"/>
    <w:rsid w:val="00CA2D22"/>
    <w:rsid w:val="00CA4703"/>
    <w:rsid w:val="00CA47B4"/>
    <w:rsid w:val="00CA4DBA"/>
    <w:rsid w:val="00CA5A1F"/>
    <w:rsid w:val="00CA5A5E"/>
    <w:rsid w:val="00CA5D00"/>
    <w:rsid w:val="00CA5D4A"/>
    <w:rsid w:val="00CA7C53"/>
    <w:rsid w:val="00CA7DC6"/>
    <w:rsid w:val="00CB0C75"/>
    <w:rsid w:val="00CB2430"/>
    <w:rsid w:val="00CB300D"/>
    <w:rsid w:val="00CB42EA"/>
    <w:rsid w:val="00CB4675"/>
    <w:rsid w:val="00CB4854"/>
    <w:rsid w:val="00CB4A95"/>
    <w:rsid w:val="00CB6545"/>
    <w:rsid w:val="00CB7118"/>
    <w:rsid w:val="00CB720D"/>
    <w:rsid w:val="00CB7E8E"/>
    <w:rsid w:val="00CC03A9"/>
    <w:rsid w:val="00CC162A"/>
    <w:rsid w:val="00CC2E2C"/>
    <w:rsid w:val="00CC33C8"/>
    <w:rsid w:val="00CC34D2"/>
    <w:rsid w:val="00CC3728"/>
    <w:rsid w:val="00CC397B"/>
    <w:rsid w:val="00CC436A"/>
    <w:rsid w:val="00CC4A49"/>
    <w:rsid w:val="00CC58A9"/>
    <w:rsid w:val="00CC6416"/>
    <w:rsid w:val="00CC756B"/>
    <w:rsid w:val="00CD04B2"/>
    <w:rsid w:val="00CD0731"/>
    <w:rsid w:val="00CD149D"/>
    <w:rsid w:val="00CD159E"/>
    <w:rsid w:val="00CD18F3"/>
    <w:rsid w:val="00CD4193"/>
    <w:rsid w:val="00CD6F7D"/>
    <w:rsid w:val="00CE0A83"/>
    <w:rsid w:val="00CE0B83"/>
    <w:rsid w:val="00CE0C07"/>
    <w:rsid w:val="00CE0CB3"/>
    <w:rsid w:val="00CE142C"/>
    <w:rsid w:val="00CE158A"/>
    <w:rsid w:val="00CE28F5"/>
    <w:rsid w:val="00CE45BA"/>
    <w:rsid w:val="00CE76BD"/>
    <w:rsid w:val="00CE781E"/>
    <w:rsid w:val="00CF0225"/>
    <w:rsid w:val="00CF0EF9"/>
    <w:rsid w:val="00CF21E2"/>
    <w:rsid w:val="00CF54DC"/>
    <w:rsid w:val="00CF61C4"/>
    <w:rsid w:val="00D0020D"/>
    <w:rsid w:val="00D00DD6"/>
    <w:rsid w:val="00D01B39"/>
    <w:rsid w:val="00D02C3A"/>
    <w:rsid w:val="00D02ED1"/>
    <w:rsid w:val="00D03843"/>
    <w:rsid w:val="00D046B9"/>
    <w:rsid w:val="00D049C5"/>
    <w:rsid w:val="00D04E54"/>
    <w:rsid w:val="00D04F2A"/>
    <w:rsid w:val="00D069F6"/>
    <w:rsid w:val="00D06F50"/>
    <w:rsid w:val="00D073A2"/>
    <w:rsid w:val="00D07D48"/>
    <w:rsid w:val="00D1201D"/>
    <w:rsid w:val="00D12D67"/>
    <w:rsid w:val="00D13F97"/>
    <w:rsid w:val="00D143C2"/>
    <w:rsid w:val="00D14B45"/>
    <w:rsid w:val="00D151C6"/>
    <w:rsid w:val="00D16124"/>
    <w:rsid w:val="00D1636E"/>
    <w:rsid w:val="00D1688B"/>
    <w:rsid w:val="00D16DCC"/>
    <w:rsid w:val="00D17009"/>
    <w:rsid w:val="00D232FF"/>
    <w:rsid w:val="00D24748"/>
    <w:rsid w:val="00D25000"/>
    <w:rsid w:val="00D25218"/>
    <w:rsid w:val="00D25CDA"/>
    <w:rsid w:val="00D2610C"/>
    <w:rsid w:val="00D2624A"/>
    <w:rsid w:val="00D26CC3"/>
    <w:rsid w:val="00D31C0C"/>
    <w:rsid w:val="00D3227D"/>
    <w:rsid w:val="00D324F1"/>
    <w:rsid w:val="00D32D5A"/>
    <w:rsid w:val="00D33191"/>
    <w:rsid w:val="00D33846"/>
    <w:rsid w:val="00D33DB5"/>
    <w:rsid w:val="00D3419A"/>
    <w:rsid w:val="00D34784"/>
    <w:rsid w:val="00D35499"/>
    <w:rsid w:val="00D358BE"/>
    <w:rsid w:val="00D359E5"/>
    <w:rsid w:val="00D36EF0"/>
    <w:rsid w:val="00D37EBE"/>
    <w:rsid w:val="00D403AC"/>
    <w:rsid w:val="00D41699"/>
    <w:rsid w:val="00D426B4"/>
    <w:rsid w:val="00D43C17"/>
    <w:rsid w:val="00D451C6"/>
    <w:rsid w:val="00D453A4"/>
    <w:rsid w:val="00D45FFC"/>
    <w:rsid w:val="00D478E0"/>
    <w:rsid w:val="00D5008C"/>
    <w:rsid w:val="00D5062A"/>
    <w:rsid w:val="00D50E3E"/>
    <w:rsid w:val="00D5101D"/>
    <w:rsid w:val="00D51248"/>
    <w:rsid w:val="00D53A20"/>
    <w:rsid w:val="00D54F7C"/>
    <w:rsid w:val="00D559B4"/>
    <w:rsid w:val="00D55BCB"/>
    <w:rsid w:val="00D56009"/>
    <w:rsid w:val="00D56A59"/>
    <w:rsid w:val="00D56D9C"/>
    <w:rsid w:val="00D56ED0"/>
    <w:rsid w:val="00D578B2"/>
    <w:rsid w:val="00D57D2C"/>
    <w:rsid w:val="00D600F7"/>
    <w:rsid w:val="00D60791"/>
    <w:rsid w:val="00D60C70"/>
    <w:rsid w:val="00D60FF8"/>
    <w:rsid w:val="00D6145D"/>
    <w:rsid w:val="00D6207B"/>
    <w:rsid w:val="00D64AE3"/>
    <w:rsid w:val="00D64DED"/>
    <w:rsid w:val="00D65B28"/>
    <w:rsid w:val="00D65E62"/>
    <w:rsid w:val="00D6708B"/>
    <w:rsid w:val="00D67709"/>
    <w:rsid w:val="00D67CD8"/>
    <w:rsid w:val="00D72006"/>
    <w:rsid w:val="00D723A2"/>
    <w:rsid w:val="00D74280"/>
    <w:rsid w:val="00D745C0"/>
    <w:rsid w:val="00D7584C"/>
    <w:rsid w:val="00D75A96"/>
    <w:rsid w:val="00D75E71"/>
    <w:rsid w:val="00D76714"/>
    <w:rsid w:val="00D77255"/>
    <w:rsid w:val="00D7759F"/>
    <w:rsid w:val="00D77B27"/>
    <w:rsid w:val="00D800E5"/>
    <w:rsid w:val="00D8053A"/>
    <w:rsid w:val="00D81336"/>
    <w:rsid w:val="00D81481"/>
    <w:rsid w:val="00D8151F"/>
    <w:rsid w:val="00D81847"/>
    <w:rsid w:val="00D84DDA"/>
    <w:rsid w:val="00D84F5B"/>
    <w:rsid w:val="00D85558"/>
    <w:rsid w:val="00D863CC"/>
    <w:rsid w:val="00D86E91"/>
    <w:rsid w:val="00D8725E"/>
    <w:rsid w:val="00D87B14"/>
    <w:rsid w:val="00D87ED3"/>
    <w:rsid w:val="00D90888"/>
    <w:rsid w:val="00D90945"/>
    <w:rsid w:val="00D9194D"/>
    <w:rsid w:val="00D92376"/>
    <w:rsid w:val="00D923A9"/>
    <w:rsid w:val="00D93357"/>
    <w:rsid w:val="00D93767"/>
    <w:rsid w:val="00D94386"/>
    <w:rsid w:val="00D95243"/>
    <w:rsid w:val="00D95382"/>
    <w:rsid w:val="00D95A86"/>
    <w:rsid w:val="00D95AAA"/>
    <w:rsid w:val="00D95B15"/>
    <w:rsid w:val="00D95F71"/>
    <w:rsid w:val="00DA0571"/>
    <w:rsid w:val="00DA1777"/>
    <w:rsid w:val="00DA17DD"/>
    <w:rsid w:val="00DA2028"/>
    <w:rsid w:val="00DA2421"/>
    <w:rsid w:val="00DA278A"/>
    <w:rsid w:val="00DA29DF"/>
    <w:rsid w:val="00DA3AD2"/>
    <w:rsid w:val="00DA43DE"/>
    <w:rsid w:val="00DA7C75"/>
    <w:rsid w:val="00DB0B02"/>
    <w:rsid w:val="00DB1BE3"/>
    <w:rsid w:val="00DB2EB1"/>
    <w:rsid w:val="00DB3116"/>
    <w:rsid w:val="00DB3682"/>
    <w:rsid w:val="00DB4E44"/>
    <w:rsid w:val="00DB77D9"/>
    <w:rsid w:val="00DB7A03"/>
    <w:rsid w:val="00DB7BBB"/>
    <w:rsid w:val="00DC0406"/>
    <w:rsid w:val="00DC042F"/>
    <w:rsid w:val="00DC54C2"/>
    <w:rsid w:val="00DC6363"/>
    <w:rsid w:val="00DC6640"/>
    <w:rsid w:val="00DC75A8"/>
    <w:rsid w:val="00DC761F"/>
    <w:rsid w:val="00DD00F7"/>
    <w:rsid w:val="00DD29B8"/>
    <w:rsid w:val="00DD2AC7"/>
    <w:rsid w:val="00DD34F4"/>
    <w:rsid w:val="00DD3DC9"/>
    <w:rsid w:val="00DD6A0A"/>
    <w:rsid w:val="00DD73D6"/>
    <w:rsid w:val="00DD7D65"/>
    <w:rsid w:val="00DE1567"/>
    <w:rsid w:val="00DE21FE"/>
    <w:rsid w:val="00DE28E4"/>
    <w:rsid w:val="00DE2ED8"/>
    <w:rsid w:val="00DE327B"/>
    <w:rsid w:val="00DE39ED"/>
    <w:rsid w:val="00DE3AC3"/>
    <w:rsid w:val="00DE429A"/>
    <w:rsid w:val="00DE439A"/>
    <w:rsid w:val="00DE47AF"/>
    <w:rsid w:val="00DE564A"/>
    <w:rsid w:val="00DE56C9"/>
    <w:rsid w:val="00DE5A2B"/>
    <w:rsid w:val="00DE5E1F"/>
    <w:rsid w:val="00DF0FC9"/>
    <w:rsid w:val="00DF143A"/>
    <w:rsid w:val="00DF26D8"/>
    <w:rsid w:val="00DF2DED"/>
    <w:rsid w:val="00DF2EE7"/>
    <w:rsid w:val="00DF3687"/>
    <w:rsid w:val="00DF5597"/>
    <w:rsid w:val="00DF567F"/>
    <w:rsid w:val="00DF6523"/>
    <w:rsid w:val="00DF65B6"/>
    <w:rsid w:val="00DF6E72"/>
    <w:rsid w:val="00DF72D9"/>
    <w:rsid w:val="00DF7962"/>
    <w:rsid w:val="00DF7CCF"/>
    <w:rsid w:val="00E00448"/>
    <w:rsid w:val="00E007BA"/>
    <w:rsid w:val="00E01642"/>
    <w:rsid w:val="00E02863"/>
    <w:rsid w:val="00E0296E"/>
    <w:rsid w:val="00E036B1"/>
    <w:rsid w:val="00E049FA"/>
    <w:rsid w:val="00E05014"/>
    <w:rsid w:val="00E05035"/>
    <w:rsid w:val="00E0600F"/>
    <w:rsid w:val="00E060C5"/>
    <w:rsid w:val="00E10DBE"/>
    <w:rsid w:val="00E113C2"/>
    <w:rsid w:val="00E127D9"/>
    <w:rsid w:val="00E12970"/>
    <w:rsid w:val="00E12A0E"/>
    <w:rsid w:val="00E12EBF"/>
    <w:rsid w:val="00E12FAB"/>
    <w:rsid w:val="00E13BC7"/>
    <w:rsid w:val="00E15B50"/>
    <w:rsid w:val="00E15E32"/>
    <w:rsid w:val="00E175E2"/>
    <w:rsid w:val="00E20427"/>
    <w:rsid w:val="00E20F00"/>
    <w:rsid w:val="00E21435"/>
    <w:rsid w:val="00E21F8F"/>
    <w:rsid w:val="00E222A2"/>
    <w:rsid w:val="00E23855"/>
    <w:rsid w:val="00E251E9"/>
    <w:rsid w:val="00E251FE"/>
    <w:rsid w:val="00E26924"/>
    <w:rsid w:val="00E2743A"/>
    <w:rsid w:val="00E27675"/>
    <w:rsid w:val="00E27BF0"/>
    <w:rsid w:val="00E30282"/>
    <w:rsid w:val="00E30A13"/>
    <w:rsid w:val="00E31616"/>
    <w:rsid w:val="00E31D1E"/>
    <w:rsid w:val="00E33E3C"/>
    <w:rsid w:val="00E3489A"/>
    <w:rsid w:val="00E40BC8"/>
    <w:rsid w:val="00E411F9"/>
    <w:rsid w:val="00E415AE"/>
    <w:rsid w:val="00E4174F"/>
    <w:rsid w:val="00E43469"/>
    <w:rsid w:val="00E4357B"/>
    <w:rsid w:val="00E4477E"/>
    <w:rsid w:val="00E454B1"/>
    <w:rsid w:val="00E47255"/>
    <w:rsid w:val="00E47D45"/>
    <w:rsid w:val="00E5138E"/>
    <w:rsid w:val="00E53345"/>
    <w:rsid w:val="00E53D43"/>
    <w:rsid w:val="00E55433"/>
    <w:rsid w:val="00E56299"/>
    <w:rsid w:val="00E5777D"/>
    <w:rsid w:val="00E57859"/>
    <w:rsid w:val="00E57EB0"/>
    <w:rsid w:val="00E60F50"/>
    <w:rsid w:val="00E61146"/>
    <w:rsid w:val="00E61525"/>
    <w:rsid w:val="00E61C9A"/>
    <w:rsid w:val="00E62B4C"/>
    <w:rsid w:val="00E64A64"/>
    <w:rsid w:val="00E64B01"/>
    <w:rsid w:val="00E661CF"/>
    <w:rsid w:val="00E6644A"/>
    <w:rsid w:val="00E677ED"/>
    <w:rsid w:val="00E67A9B"/>
    <w:rsid w:val="00E71E9D"/>
    <w:rsid w:val="00E72D27"/>
    <w:rsid w:val="00E73270"/>
    <w:rsid w:val="00E73BCA"/>
    <w:rsid w:val="00E753D3"/>
    <w:rsid w:val="00E760E9"/>
    <w:rsid w:val="00E76116"/>
    <w:rsid w:val="00E76B21"/>
    <w:rsid w:val="00E800FB"/>
    <w:rsid w:val="00E82B3B"/>
    <w:rsid w:val="00E83F9D"/>
    <w:rsid w:val="00E84184"/>
    <w:rsid w:val="00E844B0"/>
    <w:rsid w:val="00E859E3"/>
    <w:rsid w:val="00E86670"/>
    <w:rsid w:val="00E86C83"/>
    <w:rsid w:val="00E912EB"/>
    <w:rsid w:val="00E91E05"/>
    <w:rsid w:val="00E92835"/>
    <w:rsid w:val="00E928BE"/>
    <w:rsid w:val="00E9376B"/>
    <w:rsid w:val="00E9397A"/>
    <w:rsid w:val="00E93C7D"/>
    <w:rsid w:val="00E954C7"/>
    <w:rsid w:val="00E958BF"/>
    <w:rsid w:val="00EA1276"/>
    <w:rsid w:val="00EA1D8E"/>
    <w:rsid w:val="00EA1F84"/>
    <w:rsid w:val="00EA25A0"/>
    <w:rsid w:val="00EA25AA"/>
    <w:rsid w:val="00EA27A3"/>
    <w:rsid w:val="00EA4D5F"/>
    <w:rsid w:val="00EA65A9"/>
    <w:rsid w:val="00EA65BB"/>
    <w:rsid w:val="00EB03D0"/>
    <w:rsid w:val="00EB0BEC"/>
    <w:rsid w:val="00EB0CF7"/>
    <w:rsid w:val="00EB0F72"/>
    <w:rsid w:val="00EB3069"/>
    <w:rsid w:val="00EB4889"/>
    <w:rsid w:val="00EB4BA3"/>
    <w:rsid w:val="00EB4CC0"/>
    <w:rsid w:val="00EB56B3"/>
    <w:rsid w:val="00EB6761"/>
    <w:rsid w:val="00EB7BD6"/>
    <w:rsid w:val="00EC07C2"/>
    <w:rsid w:val="00EC19C2"/>
    <w:rsid w:val="00EC308E"/>
    <w:rsid w:val="00EC4CCB"/>
    <w:rsid w:val="00EC559C"/>
    <w:rsid w:val="00EC6776"/>
    <w:rsid w:val="00ED16EE"/>
    <w:rsid w:val="00ED32CE"/>
    <w:rsid w:val="00ED3A07"/>
    <w:rsid w:val="00ED3F9A"/>
    <w:rsid w:val="00ED47AC"/>
    <w:rsid w:val="00ED4E78"/>
    <w:rsid w:val="00ED50F7"/>
    <w:rsid w:val="00ED5A34"/>
    <w:rsid w:val="00ED5E42"/>
    <w:rsid w:val="00ED6575"/>
    <w:rsid w:val="00EE01AC"/>
    <w:rsid w:val="00EE076F"/>
    <w:rsid w:val="00EE1011"/>
    <w:rsid w:val="00EE12AB"/>
    <w:rsid w:val="00EE2445"/>
    <w:rsid w:val="00EE26FB"/>
    <w:rsid w:val="00EE3935"/>
    <w:rsid w:val="00EE3EB6"/>
    <w:rsid w:val="00EE444D"/>
    <w:rsid w:val="00EE4C3D"/>
    <w:rsid w:val="00EE52AC"/>
    <w:rsid w:val="00EE6779"/>
    <w:rsid w:val="00EE6D52"/>
    <w:rsid w:val="00EF0842"/>
    <w:rsid w:val="00EF0DA1"/>
    <w:rsid w:val="00EF3B48"/>
    <w:rsid w:val="00EF4870"/>
    <w:rsid w:val="00EF6EEC"/>
    <w:rsid w:val="00EF71DB"/>
    <w:rsid w:val="00F0009B"/>
    <w:rsid w:val="00F01EE3"/>
    <w:rsid w:val="00F02EF1"/>
    <w:rsid w:val="00F04410"/>
    <w:rsid w:val="00F0561C"/>
    <w:rsid w:val="00F06126"/>
    <w:rsid w:val="00F06B99"/>
    <w:rsid w:val="00F07495"/>
    <w:rsid w:val="00F100B8"/>
    <w:rsid w:val="00F1151E"/>
    <w:rsid w:val="00F11E8E"/>
    <w:rsid w:val="00F12BB4"/>
    <w:rsid w:val="00F14142"/>
    <w:rsid w:val="00F14177"/>
    <w:rsid w:val="00F1472C"/>
    <w:rsid w:val="00F14A06"/>
    <w:rsid w:val="00F14AE1"/>
    <w:rsid w:val="00F1574D"/>
    <w:rsid w:val="00F15DEE"/>
    <w:rsid w:val="00F20038"/>
    <w:rsid w:val="00F206E4"/>
    <w:rsid w:val="00F209AF"/>
    <w:rsid w:val="00F20DBB"/>
    <w:rsid w:val="00F20E67"/>
    <w:rsid w:val="00F2106A"/>
    <w:rsid w:val="00F219A0"/>
    <w:rsid w:val="00F27FA1"/>
    <w:rsid w:val="00F30662"/>
    <w:rsid w:val="00F307AD"/>
    <w:rsid w:val="00F30CC1"/>
    <w:rsid w:val="00F33413"/>
    <w:rsid w:val="00F347EC"/>
    <w:rsid w:val="00F34AFE"/>
    <w:rsid w:val="00F35077"/>
    <w:rsid w:val="00F35391"/>
    <w:rsid w:val="00F35B5C"/>
    <w:rsid w:val="00F35EB4"/>
    <w:rsid w:val="00F361B0"/>
    <w:rsid w:val="00F361B3"/>
    <w:rsid w:val="00F3661E"/>
    <w:rsid w:val="00F37D19"/>
    <w:rsid w:val="00F40B87"/>
    <w:rsid w:val="00F41835"/>
    <w:rsid w:val="00F424AA"/>
    <w:rsid w:val="00F42636"/>
    <w:rsid w:val="00F42BAB"/>
    <w:rsid w:val="00F42C04"/>
    <w:rsid w:val="00F43C5D"/>
    <w:rsid w:val="00F44F78"/>
    <w:rsid w:val="00F46B48"/>
    <w:rsid w:val="00F46C82"/>
    <w:rsid w:val="00F47F9A"/>
    <w:rsid w:val="00F50013"/>
    <w:rsid w:val="00F503A2"/>
    <w:rsid w:val="00F50F8E"/>
    <w:rsid w:val="00F527BD"/>
    <w:rsid w:val="00F530FD"/>
    <w:rsid w:val="00F5331D"/>
    <w:rsid w:val="00F535D8"/>
    <w:rsid w:val="00F543BA"/>
    <w:rsid w:val="00F54641"/>
    <w:rsid w:val="00F546FC"/>
    <w:rsid w:val="00F54BD4"/>
    <w:rsid w:val="00F55154"/>
    <w:rsid w:val="00F55FFF"/>
    <w:rsid w:val="00F561ED"/>
    <w:rsid w:val="00F564C1"/>
    <w:rsid w:val="00F6015E"/>
    <w:rsid w:val="00F60E78"/>
    <w:rsid w:val="00F65AB6"/>
    <w:rsid w:val="00F65BCB"/>
    <w:rsid w:val="00F65F28"/>
    <w:rsid w:val="00F666A7"/>
    <w:rsid w:val="00F708BD"/>
    <w:rsid w:val="00F718CC"/>
    <w:rsid w:val="00F71C93"/>
    <w:rsid w:val="00F72A86"/>
    <w:rsid w:val="00F73E2D"/>
    <w:rsid w:val="00F759FA"/>
    <w:rsid w:val="00F81318"/>
    <w:rsid w:val="00F81810"/>
    <w:rsid w:val="00F81FD5"/>
    <w:rsid w:val="00F8336C"/>
    <w:rsid w:val="00F83744"/>
    <w:rsid w:val="00F83B5F"/>
    <w:rsid w:val="00F83F40"/>
    <w:rsid w:val="00F842F6"/>
    <w:rsid w:val="00F8499F"/>
    <w:rsid w:val="00F8525C"/>
    <w:rsid w:val="00F85CD6"/>
    <w:rsid w:val="00F86988"/>
    <w:rsid w:val="00F86EA9"/>
    <w:rsid w:val="00F9017A"/>
    <w:rsid w:val="00F93061"/>
    <w:rsid w:val="00F935C3"/>
    <w:rsid w:val="00F937B1"/>
    <w:rsid w:val="00F94DEC"/>
    <w:rsid w:val="00F95BB6"/>
    <w:rsid w:val="00F95BE6"/>
    <w:rsid w:val="00F9632C"/>
    <w:rsid w:val="00FA0592"/>
    <w:rsid w:val="00FA3D69"/>
    <w:rsid w:val="00FA4121"/>
    <w:rsid w:val="00FA4442"/>
    <w:rsid w:val="00FA5349"/>
    <w:rsid w:val="00FA6D4A"/>
    <w:rsid w:val="00FA7904"/>
    <w:rsid w:val="00FA7EA0"/>
    <w:rsid w:val="00FB1BD2"/>
    <w:rsid w:val="00FB256B"/>
    <w:rsid w:val="00FB318B"/>
    <w:rsid w:val="00FB32B3"/>
    <w:rsid w:val="00FB37F1"/>
    <w:rsid w:val="00FB3F54"/>
    <w:rsid w:val="00FB44E2"/>
    <w:rsid w:val="00FB503A"/>
    <w:rsid w:val="00FB50D1"/>
    <w:rsid w:val="00FB55B7"/>
    <w:rsid w:val="00FB5C75"/>
    <w:rsid w:val="00FB6FAE"/>
    <w:rsid w:val="00FB7056"/>
    <w:rsid w:val="00FB750F"/>
    <w:rsid w:val="00FB7D73"/>
    <w:rsid w:val="00FB7FDC"/>
    <w:rsid w:val="00FC1853"/>
    <w:rsid w:val="00FC1EC8"/>
    <w:rsid w:val="00FC2D27"/>
    <w:rsid w:val="00FC2DDC"/>
    <w:rsid w:val="00FC333B"/>
    <w:rsid w:val="00FC3388"/>
    <w:rsid w:val="00FC3523"/>
    <w:rsid w:val="00FC362F"/>
    <w:rsid w:val="00FD0772"/>
    <w:rsid w:val="00FD115E"/>
    <w:rsid w:val="00FD1318"/>
    <w:rsid w:val="00FD1864"/>
    <w:rsid w:val="00FD1C17"/>
    <w:rsid w:val="00FD28A8"/>
    <w:rsid w:val="00FD302D"/>
    <w:rsid w:val="00FD3377"/>
    <w:rsid w:val="00FD4387"/>
    <w:rsid w:val="00FD4D65"/>
    <w:rsid w:val="00FD5BC5"/>
    <w:rsid w:val="00FD795B"/>
    <w:rsid w:val="00FE042B"/>
    <w:rsid w:val="00FE1013"/>
    <w:rsid w:val="00FE121F"/>
    <w:rsid w:val="00FE230E"/>
    <w:rsid w:val="00FE3278"/>
    <w:rsid w:val="00FE3895"/>
    <w:rsid w:val="00FE408B"/>
    <w:rsid w:val="00FE5831"/>
    <w:rsid w:val="00FE5926"/>
    <w:rsid w:val="00FE60E0"/>
    <w:rsid w:val="00FE746E"/>
    <w:rsid w:val="00FF01EA"/>
    <w:rsid w:val="00FF0269"/>
    <w:rsid w:val="00FF16A1"/>
    <w:rsid w:val="00FF1DF8"/>
    <w:rsid w:val="00FF3322"/>
    <w:rsid w:val="00FF371A"/>
    <w:rsid w:val="00FF4767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1884</Words>
  <Characters>10743</Characters>
  <Application>Microsoft Office Word</Application>
  <DocSecurity>0</DocSecurity>
  <Lines>89</Lines>
  <Paragraphs>25</Paragraphs>
  <ScaleCrop>false</ScaleCrop>
  <Company>Microsoft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Operator3</dc:creator>
  <cp:lastModifiedBy>Operator3</cp:lastModifiedBy>
  <cp:revision>1</cp:revision>
  <dcterms:created xsi:type="dcterms:W3CDTF">2018-08-28T05:26:00Z</dcterms:created>
  <dcterms:modified xsi:type="dcterms:W3CDTF">2018-08-28T05:26:00Z</dcterms:modified>
</cp:coreProperties>
</file>